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B1B04" w14:textId="479843F4" w:rsidR="004451FF" w:rsidRPr="00FC6EDE" w:rsidRDefault="007A0E08" w:rsidP="00FC6EDE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 w:rsidRPr="00FC6EDE">
        <w:rPr>
          <w:rFonts w:asciiTheme="majorHAnsi" w:hAnsiTheme="majorHAnsi" w:cstheme="majorHAnsi"/>
          <w:b/>
          <w:bCs/>
          <w:sz w:val="28"/>
          <w:szCs w:val="28"/>
          <w:lang w:val="es-ES"/>
        </w:rPr>
        <w:t>Convocatoria a</w:t>
      </w:r>
      <w:r w:rsidR="00CA0212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 </w:t>
      </w:r>
      <w:r w:rsidR="00CA0212" w:rsidRPr="007E38B5">
        <w:rPr>
          <w:rFonts w:asciiTheme="majorHAnsi" w:hAnsiTheme="majorHAnsi" w:cstheme="majorHAnsi"/>
          <w:b/>
          <w:bCs/>
          <w:sz w:val="28"/>
          <w:szCs w:val="28"/>
          <w:lang w:val="es-ES"/>
        </w:rPr>
        <w:t>Proyectos de Investigación 202</w:t>
      </w:r>
      <w:r w:rsidR="000962D2">
        <w:rPr>
          <w:rFonts w:asciiTheme="majorHAnsi" w:hAnsiTheme="majorHAnsi" w:cstheme="majorHAnsi"/>
          <w:b/>
          <w:bCs/>
          <w:sz w:val="28"/>
          <w:szCs w:val="28"/>
          <w:lang w:val="es-ES"/>
        </w:rPr>
        <w:t>7</w:t>
      </w:r>
      <w:r w:rsidR="00CA0212" w:rsidRPr="007E38B5">
        <w:rPr>
          <w:rFonts w:asciiTheme="majorHAnsi" w:hAnsiTheme="majorHAnsi" w:cstheme="majorHAnsi"/>
          <w:b/>
          <w:bCs/>
          <w:sz w:val="28"/>
          <w:szCs w:val="28"/>
          <w:lang w:val="es-ES"/>
        </w:rPr>
        <w:t>-202</w:t>
      </w:r>
      <w:r w:rsidR="000962D2">
        <w:rPr>
          <w:rFonts w:asciiTheme="majorHAnsi" w:hAnsiTheme="majorHAnsi" w:cstheme="majorHAnsi"/>
          <w:b/>
          <w:bCs/>
          <w:sz w:val="28"/>
          <w:szCs w:val="28"/>
          <w:lang w:val="es-ES"/>
        </w:rPr>
        <w:t>8</w:t>
      </w:r>
      <w:bookmarkStart w:id="0" w:name="_GoBack"/>
      <w:bookmarkEnd w:id="0"/>
    </w:p>
    <w:p w14:paraId="7ECFAEC5" w14:textId="6FBE5816" w:rsidR="000A7285" w:rsidRPr="00FF11DB" w:rsidRDefault="000A7285" w:rsidP="000A7285">
      <w:pPr>
        <w:rPr>
          <w:rFonts w:asciiTheme="majorHAnsi" w:hAnsiTheme="majorHAnsi" w:cstheme="majorHAnsi"/>
          <w:i/>
          <w:iCs/>
          <w:sz w:val="24"/>
          <w:szCs w:val="24"/>
          <w:lang w:val="es-ES"/>
        </w:rPr>
      </w:pPr>
      <w:r>
        <w:rPr>
          <w:rFonts w:asciiTheme="majorHAnsi" w:hAnsiTheme="majorHAnsi" w:cstheme="majorHAnsi"/>
          <w:i/>
          <w:iCs/>
          <w:sz w:val="24"/>
          <w:szCs w:val="24"/>
          <w:lang w:val="es-ES"/>
        </w:rPr>
        <w:t>Descripción Técnica del Proyecto</w:t>
      </w:r>
    </w:p>
    <w:p w14:paraId="09BC6488" w14:textId="1B696211" w:rsidR="007A0E08" w:rsidRPr="00212EE0" w:rsidRDefault="007A0E08" w:rsidP="00FC6EDE">
      <w:p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</w:p>
    <w:p w14:paraId="34E3E38B" w14:textId="3CEB2C93" w:rsidR="007A0E08" w:rsidRPr="00FC6EDE" w:rsidRDefault="00CA0212" w:rsidP="00FC6EDE">
      <w:pPr>
        <w:pBdr>
          <w:bottom w:val="single" w:sz="4" w:space="1" w:color="auto"/>
        </w:pBdr>
        <w:spacing w:line="240" w:lineRule="auto"/>
        <w:rPr>
          <w:rFonts w:asciiTheme="majorHAnsi" w:hAnsiTheme="majorHAnsi" w:cstheme="majorHAnsi"/>
          <w:b/>
          <w:bCs/>
          <w:sz w:val="20"/>
          <w:szCs w:val="20"/>
          <w:lang w:val="es-ES"/>
        </w:rPr>
      </w:pPr>
      <w:r>
        <w:rPr>
          <w:rFonts w:asciiTheme="majorHAnsi" w:hAnsiTheme="majorHAnsi" w:cstheme="majorHAnsi"/>
          <w:b/>
          <w:bCs/>
          <w:sz w:val="20"/>
          <w:szCs w:val="20"/>
          <w:lang w:val="es-ES"/>
        </w:rPr>
        <w:t>IDENTIFICACIÓ</w:t>
      </w:r>
      <w:r w:rsidR="00C32C69" w:rsidRPr="00FC6EDE">
        <w:rPr>
          <w:rFonts w:asciiTheme="majorHAnsi" w:hAnsiTheme="majorHAnsi" w:cstheme="majorHAnsi"/>
          <w:b/>
          <w:bCs/>
          <w:sz w:val="20"/>
          <w:szCs w:val="20"/>
          <w:lang w:val="es-ES"/>
        </w:rPr>
        <w:t>N DEL PROYECTO</w:t>
      </w:r>
    </w:p>
    <w:p w14:paraId="488998DA" w14:textId="1B3ED048" w:rsidR="00621616" w:rsidRPr="00235DF4" w:rsidRDefault="00BD2FD7" w:rsidP="00235DF4">
      <w:pPr>
        <w:pStyle w:val="Prrafodelista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235DF4">
        <w:rPr>
          <w:rFonts w:asciiTheme="majorHAnsi" w:hAnsiTheme="majorHAnsi" w:cstheme="majorHAnsi"/>
          <w:sz w:val="20"/>
          <w:szCs w:val="20"/>
          <w:lang w:val="es-ES"/>
        </w:rPr>
        <w:t>Unidad Académica</w:t>
      </w:r>
      <w:r w:rsidR="00FC6EDE" w:rsidRPr="00235DF4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14:paraId="78D7F5FA" w14:textId="53C92C6D" w:rsidR="006D32CF" w:rsidRPr="00235DF4" w:rsidRDefault="00FE3522" w:rsidP="00235DF4">
      <w:pPr>
        <w:pStyle w:val="Prrafodelista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235DF4">
        <w:rPr>
          <w:rFonts w:asciiTheme="majorHAnsi" w:hAnsiTheme="majorHAnsi" w:cstheme="majorHAnsi"/>
          <w:sz w:val="20"/>
          <w:szCs w:val="20"/>
          <w:lang w:val="es-ES"/>
        </w:rPr>
        <w:t>Instituto</w:t>
      </w:r>
      <w:r w:rsidR="00FC6EDE" w:rsidRPr="00235DF4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14:paraId="3C4FAF89" w14:textId="67BA3C5E" w:rsidR="006D32CF" w:rsidRPr="00235DF4" w:rsidRDefault="006D32CF" w:rsidP="00235DF4">
      <w:pPr>
        <w:pStyle w:val="Prrafodelista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235DF4">
        <w:rPr>
          <w:rFonts w:asciiTheme="majorHAnsi" w:hAnsiTheme="majorHAnsi" w:cstheme="majorHAnsi"/>
          <w:sz w:val="20"/>
          <w:szCs w:val="20"/>
          <w:lang w:val="es-ES"/>
        </w:rPr>
        <w:t>Centro</w:t>
      </w:r>
      <w:r w:rsidR="00FC6EDE" w:rsidRPr="00235DF4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14:paraId="4CCAB246" w14:textId="6EAADC21" w:rsidR="006D32CF" w:rsidRPr="00235DF4" w:rsidRDefault="006D32CF" w:rsidP="00235DF4">
      <w:pPr>
        <w:pStyle w:val="Prrafodelista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235DF4">
        <w:rPr>
          <w:rFonts w:asciiTheme="majorHAnsi" w:hAnsiTheme="majorHAnsi" w:cstheme="majorHAnsi"/>
          <w:sz w:val="20"/>
          <w:szCs w:val="20"/>
          <w:lang w:val="es-ES"/>
        </w:rPr>
        <w:t>Departamento</w:t>
      </w:r>
      <w:r w:rsidR="00FC6EDE" w:rsidRPr="00235DF4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14:paraId="40B8AFF4" w14:textId="2BCBD31A" w:rsidR="006D32CF" w:rsidRPr="00235DF4" w:rsidRDefault="006D32CF" w:rsidP="00235DF4">
      <w:pPr>
        <w:pStyle w:val="Prrafodelista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235DF4">
        <w:rPr>
          <w:rFonts w:asciiTheme="majorHAnsi" w:hAnsiTheme="majorHAnsi" w:cstheme="majorHAnsi"/>
          <w:sz w:val="20"/>
          <w:szCs w:val="20"/>
          <w:lang w:val="es-ES"/>
        </w:rPr>
        <w:t>Grupo de Investigación</w:t>
      </w:r>
      <w:r w:rsidR="00FC6EDE" w:rsidRPr="00235DF4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14:paraId="224B3786" w14:textId="5404813C" w:rsidR="00C32C69" w:rsidRPr="00235DF4" w:rsidRDefault="00C32C69" w:rsidP="00235DF4">
      <w:pPr>
        <w:pStyle w:val="Prrafodelista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235DF4">
        <w:rPr>
          <w:rFonts w:asciiTheme="majorHAnsi" w:hAnsiTheme="majorHAnsi" w:cstheme="majorHAnsi"/>
          <w:sz w:val="20"/>
          <w:szCs w:val="20"/>
          <w:lang w:val="es-ES"/>
        </w:rPr>
        <w:t xml:space="preserve">Título </w:t>
      </w:r>
      <w:r w:rsidR="00BD2FD7" w:rsidRPr="00235DF4">
        <w:rPr>
          <w:rFonts w:asciiTheme="majorHAnsi" w:hAnsiTheme="majorHAnsi" w:cstheme="majorHAnsi"/>
          <w:sz w:val="20"/>
          <w:szCs w:val="20"/>
          <w:lang w:val="es-ES"/>
        </w:rPr>
        <w:t>del Proyecto</w:t>
      </w:r>
      <w:r w:rsidRPr="00235DF4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14:paraId="4BDEB862" w14:textId="7FAC8211" w:rsidR="00C32C69" w:rsidRPr="00235DF4" w:rsidRDefault="00C32C69" w:rsidP="00235DF4">
      <w:pPr>
        <w:pStyle w:val="Prrafodelista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235DF4">
        <w:rPr>
          <w:rFonts w:asciiTheme="majorHAnsi" w:hAnsiTheme="majorHAnsi" w:cstheme="majorHAnsi"/>
          <w:sz w:val="20"/>
          <w:szCs w:val="20"/>
          <w:lang w:val="es-ES"/>
        </w:rPr>
        <w:t>Título del Proyecto (inglés):</w:t>
      </w:r>
    </w:p>
    <w:p w14:paraId="269D74DC" w14:textId="6D74C7F2" w:rsidR="00C32C69" w:rsidRPr="00235DF4" w:rsidRDefault="001E3006" w:rsidP="00235DF4">
      <w:pPr>
        <w:pStyle w:val="Prrafodelista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235DF4">
        <w:rPr>
          <w:rFonts w:asciiTheme="majorHAnsi" w:hAnsiTheme="majorHAnsi" w:cstheme="majorHAnsi"/>
          <w:sz w:val="20"/>
          <w:szCs w:val="20"/>
          <w:lang w:val="es-ES"/>
        </w:rPr>
        <w:t>Director</w:t>
      </w:r>
      <w:r w:rsidR="0051746D" w:rsidRPr="00235DF4">
        <w:rPr>
          <w:rFonts w:asciiTheme="majorHAnsi" w:hAnsiTheme="majorHAnsi" w:cstheme="majorHAnsi"/>
          <w:sz w:val="20"/>
          <w:szCs w:val="20"/>
          <w:lang w:val="es-ES"/>
        </w:rPr>
        <w:t>/a</w:t>
      </w:r>
      <w:r w:rsidRPr="00235DF4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14:paraId="550BFEB3" w14:textId="20545A4B" w:rsidR="0051746D" w:rsidRPr="00235DF4" w:rsidRDefault="0051746D" w:rsidP="00235DF4">
      <w:pPr>
        <w:pStyle w:val="Prrafodelista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235DF4">
        <w:rPr>
          <w:rFonts w:asciiTheme="majorHAnsi" w:hAnsiTheme="majorHAnsi" w:cstheme="majorHAnsi"/>
          <w:sz w:val="20"/>
          <w:szCs w:val="20"/>
          <w:lang w:val="es-ES"/>
        </w:rPr>
        <w:t>Codirector/a:</w:t>
      </w:r>
    </w:p>
    <w:p w14:paraId="55ECD4E2" w14:textId="27F54DCC" w:rsidR="00C32C69" w:rsidRDefault="00C32C69" w:rsidP="00FC6EDE">
      <w:p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</w:p>
    <w:p w14:paraId="08B64E53" w14:textId="33CFCACD" w:rsidR="00C32C69" w:rsidRPr="00FC6EDE" w:rsidRDefault="00C32C69" w:rsidP="00FC6EDE">
      <w:pPr>
        <w:pBdr>
          <w:bottom w:val="single" w:sz="4" w:space="1" w:color="auto"/>
        </w:pBdr>
        <w:spacing w:line="240" w:lineRule="auto"/>
        <w:rPr>
          <w:rFonts w:asciiTheme="majorHAnsi" w:hAnsiTheme="majorHAnsi" w:cstheme="majorHAnsi"/>
          <w:b/>
          <w:bCs/>
          <w:sz w:val="20"/>
          <w:szCs w:val="20"/>
          <w:lang w:val="es-ES"/>
        </w:rPr>
      </w:pPr>
      <w:r w:rsidRPr="00FC6EDE">
        <w:rPr>
          <w:rFonts w:asciiTheme="majorHAnsi" w:hAnsiTheme="majorHAnsi" w:cstheme="majorHAnsi"/>
          <w:b/>
          <w:bCs/>
          <w:sz w:val="20"/>
          <w:szCs w:val="20"/>
          <w:lang w:val="es-ES"/>
        </w:rPr>
        <w:t>RESUMEN DEL PROYECTO</w:t>
      </w:r>
    </w:p>
    <w:p w14:paraId="45A3EFD1" w14:textId="61283D93" w:rsidR="00C32C69" w:rsidRPr="00235DF4" w:rsidRDefault="00C32C69" w:rsidP="00235DF4">
      <w:pPr>
        <w:pStyle w:val="Prrafodelista"/>
        <w:numPr>
          <w:ilvl w:val="0"/>
          <w:numId w:val="9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235DF4">
        <w:rPr>
          <w:rFonts w:asciiTheme="majorHAnsi" w:hAnsiTheme="majorHAnsi" w:cstheme="majorHAnsi"/>
          <w:sz w:val="20"/>
          <w:szCs w:val="20"/>
          <w:lang w:val="es-ES"/>
        </w:rPr>
        <w:t>Resumen del Proyecto (600 palabras)</w:t>
      </w:r>
    </w:p>
    <w:p w14:paraId="5FCF2703" w14:textId="7A7B7F76" w:rsidR="00C32C69" w:rsidRPr="00235DF4" w:rsidRDefault="00C32C69" w:rsidP="00235DF4">
      <w:pPr>
        <w:pStyle w:val="Prrafodelista"/>
        <w:numPr>
          <w:ilvl w:val="0"/>
          <w:numId w:val="9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235DF4">
        <w:rPr>
          <w:rFonts w:asciiTheme="majorHAnsi" w:hAnsiTheme="majorHAnsi" w:cstheme="majorHAnsi"/>
          <w:sz w:val="20"/>
          <w:szCs w:val="20"/>
          <w:lang w:val="es-ES"/>
        </w:rPr>
        <w:t>Resumen del Proyecto para Divulgación (</w:t>
      </w:r>
      <w:r w:rsidR="0040635C">
        <w:rPr>
          <w:rFonts w:asciiTheme="majorHAnsi" w:hAnsiTheme="majorHAnsi" w:cstheme="majorHAnsi"/>
          <w:sz w:val="20"/>
          <w:szCs w:val="20"/>
          <w:lang w:val="es-ES"/>
        </w:rPr>
        <w:t xml:space="preserve">en lenguaje para el público en general; </w:t>
      </w:r>
      <w:r w:rsidRPr="00235DF4">
        <w:rPr>
          <w:rFonts w:asciiTheme="majorHAnsi" w:hAnsiTheme="majorHAnsi" w:cstheme="majorHAnsi"/>
          <w:sz w:val="20"/>
          <w:szCs w:val="20"/>
          <w:lang w:val="es-ES"/>
        </w:rPr>
        <w:t>600 palabras)</w:t>
      </w:r>
    </w:p>
    <w:p w14:paraId="3C21F5B0" w14:textId="33454A1C" w:rsidR="00C32C69" w:rsidRDefault="00C32C69" w:rsidP="00235DF4">
      <w:pPr>
        <w:pStyle w:val="Prrafodelista"/>
        <w:numPr>
          <w:ilvl w:val="0"/>
          <w:numId w:val="9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235DF4">
        <w:rPr>
          <w:rFonts w:asciiTheme="majorHAnsi" w:hAnsiTheme="majorHAnsi" w:cstheme="majorHAnsi"/>
          <w:sz w:val="20"/>
          <w:szCs w:val="20"/>
          <w:lang w:val="es-ES"/>
        </w:rPr>
        <w:t>Abstract del Proyecto (inglés, 200 palabras)</w:t>
      </w:r>
    </w:p>
    <w:p w14:paraId="0438EA1E" w14:textId="3D04E530" w:rsidR="00B72425" w:rsidRPr="00235DF4" w:rsidRDefault="00B72425" w:rsidP="00235DF4">
      <w:pPr>
        <w:pStyle w:val="Prrafodelista"/>
        <w:numPr>
          <w:ilvl w:val="0"/>
          <w:numId w:val="9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>
        <w:rPr>
          <w:rFonts w:asciiTheme="majorHAnsi" w:hAnsiTheme="majorHAnsi" w:cstheme="majorHAnsi"/>
          <w:sz w:val="20"/>
          <w:szCs w:val="20"/>
          <w:lang w:val="es-ES"/>
        </w:rPr>
        <w:t xml:space="preserve">Datos generales del Proyecto </w:t>
      </w:r>
      <w:r w:rsidRPr="00235DF4">
        <w:rPr>
          <w:rFonts w:asciiTheme="majorHAnsi" w:hAnsiTheme="majorHAnsi" w:cstheme="majorHAnsi"/>
          <w:sz w:val="20"/>
          <w:szCs w:val="20"/>
          <w:lang w:val="es-ES"/>
        </w:rPr>
        <w:t>(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Completar en el archivo </w:t>
      </w:r>
      <w:r w:rsidRPr="00235DF4">
        <w:rPr>
          <w:rFonts w:asciiTheme="majorHAnsi" w:hAnsiTheme="majorHAnsi" w:cstheme="majorHAnsi"/>
          <w:sz w:val="20"/>
          <w:szCs w:val="20"/>
          <w:lang w:val="es-ES"/>
        </w:rPr>
        <w:t>Excel adjunto; hoja ¨</w:t>
      </w:r>
      <w:r>
        <w:rPr>
          <w:rFonts w:asciiTheme="majorHAnsi" w:hAnsiTheme="majorHAnsi" w:cstheme="majorHAnsi"/>
          <w:sz w:val="20"/>
          <w:szCs w:val="20"/>
          <w:lang w:val="es-ES"/>
        </w:rPr>
        <w:t>Datos del Proyecto</w:t>
      </w:r>
      <w:r w:rsidRPr="00235DF4">
        <w:rPr>
          <w:rFonts w:asciiTheme="majorHAnsi" w:hAnsiTheme="majorHAnsi" w:cstheme="majorHAnsi"/>
          <w:sz w:val="20"/>
          <w:szCs w:val="20"/>
          <w:lang w:val="es-ES"/>
        </w:rPr>
        <w:t>¨)</w:t>
      </w:r>
    </w:p>
    <w:p w14:paraId="32B9D97C" w14:textId="59BCC479" w:rsidR="00FC6EDE" w:rsidRDefault="00FC6EDE" w:rsidP="00235DF4">
      <w:pPr>
        <w:pStyle w:val="Prrafodelista"/>
        <w:numPr>
          <w:ilvl w:val="0"/>
          <w:numId w:val="9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235DF4">
        <w:rPr>
          <w:rFonts w:asciiTheme="majorHAnsi" w:hAnsiTheme="majorHAnsi" w:cstheme="majorHAnsi"/>
          <w:sz w:val="20"/>
          <w:szCs w:val="20"/>
          <w:lang w:val="es-ES"/>
        </w:rPr>
        <w:t>Integrantes del Proyecto (</w:t>
      </w:r>
      <w:r w:rsidR="00235DF4">
        <w:rPr>
          <w:rFonts w:asciiTheme="majorHAnsi" w:hAnsiTheme="majorHAnsi" w:cstheme="majorHAnsi"/>
          <w:sz w:val="20"/>
          <w:szCs w:val="20"/>
          <w:lang w:val="es-ES"/>
        </w:rPr>
        <w:t xml:space="preserve">Completar en </w:t>
      </w:r>
      <w:r w:rsidR="00B72425">
        <w:rPr>
          <w:rFonts w:asciiTheme="majorHAnsi" w:hAnsiTheme="majorHAnsi" w:cstheme="majorHAnsi"/>
          <w:sz w:val="20"/>
          <w:szCs w:val="20"/>
          <w:lang w:val="es-ES"/>
        </w:rPr>
        <w:t xml:space="preserve">el archivo </w:t>
      </w:r>
      <w:r w:rsidRPr="00235DF4">
        <w:rPr>
          <w:rFonts w:asciiTheme="majorHAnsi" w:hAnsiTheme="majorHAnsi" w:cstheme="majorHAnsi"/>
          <w:sz w:val="20"/>
          <w:szCs w:val="20"/>
          <w:lang w:val="es-ES"/>
        </w:rPr>
        <w:t>Excel adjunto; hoja ¨Integrantes¨)</w:t>
      </w:r>
    </w:p>
    <w:p w14:paraId="02C9A8C0" w14:textId="35F76F6D" w:rsidR="00954522" w:rsidRPr="00235DF4" w:rsidRDefault="00954522" w:rsidP="00235DF4">
      <w:pPr>
        <w:pStyle w:val="Prrafodelista"/>
        <w:numPr>
          <w:ilvl w:val="0"/>
          <w:numId w:val="9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>
        <w:rPr>
          <w:rFonts w:asciiTheme="majorHAnsi" w:hAnsiTheme="majorHAnsi" w:cstheme="majorHAnsi"/>
          <w:sz w:val="20"/>
          <w:szCs w:val="20"/>
          <w:lang w:val="es-ES"/>
        </w:rPr>
        <w:t>Palabras claves</w:t>
      </w:r>
      <w:r w:rsidR="00DC1279">
        <w:rPr>
          <w:rFonts w:asciiTheme="majorHAnsi" w:hAnsiTheme="majorHAnsi" w:cstheme="majorHAnsi"/>
          <w:sz w:val="20"/>
          <w:szCs w:val="20"/>
          <w:lang w:val="es-ES"/>
        </w:rPr>
        <w:t xml:space="preserve"> (5).</w:t>
      </w:r>
    </w:p>
    <w:p w14:paraId="7641CC51" w14:textId="2CA07671" w:rsidR="00FC6EDE" w:rsidRDefault="00FC6EDE" w:rsidP="00FC6EDE">
      <w:p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</w:p>
    <w:p w14:paraId="4673C3A6" w14:textId="3C4F2165" w:rsidR="00C32C69" w:rsidRPr="00235DF4" w:rsidRDefault="00CA0212" w:rsidP="00235DF4">
      <w:pPr>
        <w:pBdr>
          <w:bottom w:val="single" w:sz="4" w:space="1" w:color="auto"/>
        </w:pBdr>
        <w:spacing w:line="240" w:lineRule="auto"/>
        <w:rPr>
          <w:rFonts w:asciiTheme="majorHAnsi" w:hAnsiTheme="majorHAnsi" w:cstheme="majorHAnsi"/>
          <w:b/>
          <w:bCs/>
          <w:sz w:val="20"/>
          <w:szCs w:val="20"/>
          <w:lang w:val="es-ES"/>
        </w:rPr>
      </w:pPr>
      <w:r>
        <w:rPr>
          <w:rFonts w:asciiTheme="majorHAnsi" w:hAnsiTheme="majorHAnsi" w:cstheme="majorHAnsi"/>
          <w:b/>
          <w:bCs/>
          <w:sz w:val="20"/>
          <w:szCs w:val="20"/>
          <w:lang w:val="es-ES"/>
        </w:rPr>
        <w:t>DESCRIPCIÓN TÉ</w:t>
      </w:r>
      <w:r w:rsidR="00E26897" w:rsidRPr="00235DF4">
        <w:rPr>
          <w:rFonts w:asciiTheme="majorHAnsi" w:hAnsiTheme="majorHAnsi" w:cstheme="majorHAnsi"/>
          <w:b/>
          <w:bCs/>
          <w:sz w:val="20"/>
          <w:szCs w:val="20"/>
          <w:lang w:val="es-ES"/>
        </w:rPr>
        <w:t>CNICA</w:t>
      </w:r>
      <w:r w:rsidR="00413D87" w:rsidRPr="00235DF4">
        <w:rPr>
          <w:rFonts w:asciiTheme="majorHAnsi" w:hAnsiTheme="majorHAnsi" w:cstheme="majorHAnsi"/>
          <w:b/>
          <w:bCs/>
          <w:sz w:val="20"/>
          <w:szCs w:val="20"/>
          <w:lang w:val="es-ES"/>
        </w:rPr>
        <w:t xml:space="preserve">  </w:t>
      </w:r>
      <w:r w:rsidR="00C32C69" w:rsidRPr="00235DF4">
        <w:rPr>
          <w:rFonts w:asciiTheme="majorHAnsi" w:hAnsiTheme="majorHAnsi" w:cstheme="majorHAnsi"/>
          <w:b/>
          <w:bCs/>
          <w:sz w:val="20"/>
          <w:szCs w:val="20"/>
          <w:lang w:val="es-ES"/>
        </w:rPr>
        <w:t xml:space="preserve"> </w:t>
      </w:r>
    </w:p>
    <w:p w14:paraId="3C0A8B95" w14:textId="247AC35A" w:rsidR="00A61B6E" w:rsidRDefault="00A61B6E" w:rsidP="00FC6EDE">
      <w:p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>
        <w:rPr>
          <w:rFonts w:asciiTheme="majorHAnsi" w:hAnsiTheme="majorHAnsi" w:cstheme="majorHAnsi"/>
          <w:sz w:val="20"/>
          <w:szCs w:val="20"/>
          <w:lang w:val="es-ES"/>
        </w:rPr>
        <w:t>[Máximo 6 páginas A4, letra tamaño 11, interlineado simple]</w:t>
      </w:r>
    </w:p>
    <w:p w14:paraId="4C17219E" w14:textId="77777777" w:rsidR="00A61B6E" w:rsidRPr="00235DF4" w:rsidRDefault="00A61B6E" w:rsidP="00235DF4">
      <w:pPr>
        <w:pStyle w:val="Prrafodelista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235DF4">
        <w:rPr>
          <w:rFonts w:asciiTheme="majorHAnsi" w:hAnsiTheme="majorHAnsi" w:cstheme="majorHAnsi"/>
          <w:sz w:val="20"/>
          <w:szCs w:val="20"/>
          <w:lang w:val="es-ES"/>
        </w:rPr>
        <w:t>Introducción y antecedentes de la investigación:</w:t>
      </w:r>
    </w:p>
    <w:p w14:paraId="0F375034" w14:textId="23C917A4" w:rsidR="00A61B6E" w:rsidRPr="00235DF4" w:rsidRDefault="00A61B6E" w:rsidP="00235DF4">
      <w:pPr>
        <w:pStyle w:val="Prrafodelista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235DF4">
        <w:rPr>
          <w:rFonts w:asciiTheme="majorHAnsi" w:hAnsiTheme="majorHAnsi" w:cstheme="majorHAnsi"/>
          <w:sz w:val="20"/>
          <w:szCs w:val="20"/>
          <w:lang w:val="es-ES"/>
        </w:rPr>
        <w:t>Hipótesis (si correspondiese):</w:t>
      </w:r>
    </w:p>
    <w:p w14:paraId="781D5A00" w14:textId="77777777" w:rsidR="00A61B6E" w:rsidRPr="00235DF4" w:rsidRDefault="00A61B6E" w:rsidP="00235DF4">
      <w:pPr>
        <w:pStyle w:val="Prrafodelista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235DF4">
        <w:rPr>
          <w:rFonts w:asciiTheme="majorHAnsi" w:hAnsiTheme="majorHAnsi" w:cstheme="majorHAnsi"/>
          <w:sz w:val="20"/>
          <w:szCs w:val="20"/>
          <w:lang w:val="es-ES"/>
        </w:rPr>
        <w:t>Objetivo General:</w:t>
      </w:r>
    </w:p>
    <w:p w14:paraId="6F2CC687" w14:textId="1D33A255" w:rsidR="00A61B6E" w:rsidRPr="00235DF4" w:rsidRDefault="00A61B6E" w:rsidP="00235DF4">
      <w:pPr>
        <w:pStyle w:val="Prrafodelista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235DF4">
        <w:rPr>
          <w:rFonts w:asciiTheme="majorHAnsi" w:hAnsiTheme="majorHAnsi" w:cstheme="majorHAnsi"/>
          <w:sz w:val="20"/>
          <w:szCs w:val="20"/>
          <w:lang w:val="es-ES"/>
        </w:rPr>
        <w:t>Objetivos Particulares:</w:t>
      </w:r>
    </w:p>
    <w:p w14:paraId="05F6B8FA" w14:textId="77777777" w:rsidR="00751282" w:rsidRDefault="00A61B6E" w:rsidP="00235DF4">
      <w:pPr>
        <w:pStyle w:val="Prrafodelista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235DF4">
        <w:rPr>
          <w:rFonts w:asciiTheme="majorHAnsi" w:hAnsiTheme="majorHAnsi" w:cstheme="majorHAnsi"/>
          <w:sz w:val="20"/>
          <w:szCs w:val="20"/>
          <w:lang w:val="es-ES"/>
        </w:rPr>
        <w:t>Métodos y técnicas a emplear:</w:t>
      </w:r>
    </w:p>
    <w:p w14:paraId="421B7384" w14:textId="50201B5F" w:rsidR="00A61B6E" w:rsidRPr="00235DF4" w:rsidRDefault="00751282" w:rsidP="00235DF4">
      <w:pPr>
        <w:pStyle w:val="Prrafodelista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>
        <w:rPr>
          <w:rFonts w:asciiTheme="majorHAnsi" w:hAnsiTheme="majorHAnsi" w:cstheme="majorHAnsi"/>
          <w:sz w:val="20"/>
          <w:szCs w:val="20"/>
          <w:lang w:val="es-ES"/>
        </w:rPr>
        <w:t>Bibliografía</w:t>
      </w:r>
      <w:r w:rsidR="00291902" w:rsidRPr="00235DF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14:paraId="00B4A468" w14:textId="5D741DD2" w:rsidR="00A61B6E" w:rsidRPr="00235DF4" w:rsidRDefault="00A61B6E" w:rsidP="00235DF4">
      <w:pPr>
        <w:pStyle w:val="Prrafodelista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235DF4">
        <w:rPr>
          <w:rFonts w:asciiTheme="majorHAnsi" w:hAnsiTheme="majorHAnsi" w:cstheme="majorHAnsi"/>
          <w:sz w:val="20"/>
          <w:szCs w:val="20"/>
          <w:lang w:val="es-ES"/>
        </w:rPr>
        <w:t>Probable aporte de los resultados:</w:t>
      </w:r>
    </w:p>
    <w:p w14:paraId="4AA8FBCC" w14:textId="7E8A7C89" w:rsidR="00A61B6E" w:rsidRPr="00235DF4" w:rsidRDefault="00A61B6E" w:rsidP="00235DF4">
      <w:pPr>
        <w:pStyle w:val="Prrafodelista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235DF4">
        <w:rPr>
          <w:rFonts w:asciiTheme="majorHAnsi" w:hAnsiTheme="majorHAnsi" w:cstheme="majorHAnsi"/>
          <w:sz w:val="20"/>
          <w:szCs w:val="20"/>
          <w:lang w:val="es-ES"/>
        </w:rPr>
        <w:t>Formación de Recursos Humanos: Indicar l</w:t>
      </w:r>
      <w:r w:rsidR="00A73DC2">
        <w:rPr>
          <w:rFonts w:asciiTheme="majorHAnsi" w:hAnsiTheme="majorHAnsi" w:cstheme="majorHAnsi"/>
          <w:sz w:val="20"/>
          <w:szCs w:val="20"/>
          <w:lang w:val="es-ES"/>
        </w:rPr>
        <w:t xml:space="preserve">as </w:t>
      </w:r>
      <w:r w:rsidRPr="00235DF4">
        <w:rPr>
          <w:rFonts w:asciiTheme="majorHAnsi" w:hAnsiTheme="majorHAnsi" w:cstheme="majorHAnsi"/>
          <w:sz w:val="20"/>
          <w:szCs w:val="20"/>
          <w:lang w:val="es-ES"/>
        </w:rPr>
        <w:t>becas de investigación o de tesis de grado y de postgrado vinculados directamente al desarrollo del proyecto.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58"/>
        <w:gridCol w:w="1297"/>
        <w:gridCol w:w="1039"/>
        <w:gridCol w:w="1733"/>
        <w:gridCol w:w="2115"/>
      </w:tblGrid>
      <w:tr w:rsidR="00A61B6E" w:rsidRPr="00291902" w14:paraId="3ABA8A2F" w14:textId="77777777" w:rsidTr="00A61B6E">
        <w:tc>
          <w:tcPr>
            <w:tcW w:w="0" w:type="auto"/>
          </w:tcPr>
          <w:p w14:paraId="3DED7C23" w14:textId="6262D5D1" w:rsidR="00A61B6E" w:rsidRPr="00235DF4" w:rsidRDefault="00A61B6E" w:rsidP="00235DF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s-ES"/>
              </w:rPr>
            </w:pPr>
            <w:r w:rsidRPr="00235DF4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s-ES"/>
              </w:rPr>
              <w:t>Apellido y nombres</w:t>
            </w:r>
          </w:p>
        </w:tc>
        <w:tc>
          <w:tcPr>
            <w:tcW w:w="0" w:type="auto"/>
          </w:tcPr>
          <w:p w14:paraId="5AC02ED1" w14:textId="5CC92D89" w:rsidR="00A61B6E" w:rsidRPr="00235DF4" w:rsidRDefault="00A61B6E" w:rsidP="00235DF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s-ES"/>
              </w:rPr>
            </w:pPr>
            <w:r w:rsidRPr="00235DF4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s-ES"/>
              </w:rPr>
              <w:t>Tema de Trabajo</w:t>
            </w:r>
          </w:p>
        </w:tc>
        <w:tc>
          <w:tcPr>
            <w:tcW w:w="0" w:type="auto"/>
          </w:tcPr>
          <w:p w14:paraId="19D0FB8B" w14:textId="7B83ACB2" w:rsidR="00A61B6E" w:rsidRPr="00235DF4" w:rsidRDefault="00A61B6E" w:rsidP="00235DF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s-ES"/>
              </w:rPr>
            </w:pPr>
            <w:r w:rsidRPr="00235DF4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s-ES"/>
              </w:rPr>
              <w:t>Tipo de Beca</w:t>
            </w:r>
          </w:p>
        </w:tc>
        <w:tc>
          <w:tcPr>
            <w:tcW w:w="0" w:type="auto"/>
          </w:tcPr>
          <w:p w14:paraId="014EC164" w14:textId="4A26EC94" w:rsidR="00A61B6E" w:rsidRPr="00235DF4" w:rsidRDefault="00A61B6E" w:rsidP="00235DF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s-ES"/>
              </w:rPr>
            </w:pPr>
            <w:r w:rsidRPr="00235DF4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s-ES"/>
              </w:rPr>
              <w:t>Institución financiadora</w:t>
            </w:r>
          </w:p>
        </w:tc>
        <w:tc>
          <w:tcPr>
            <w:tcW w:w="0" w:type="auto"/>
          </w:tcPr>
          <w:p w14:paraId="455DCE27" w14:textId="605AC410" w:rsidR="00A61B6E" w:rsidRPr="00235DF4" w:rsidRDefault="00A61B6E" w:rsidP="00235DF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s-ES"/>
              </w:rPr>
            </w:pPr>
            <w:r w:rsidRPr="00235DF4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s-ES"/>
              </w:rPr>
              <w:t>Carrera de grado o postgrado</w:t>
            </w:r>
          </w:p>
        </w:tc>
      </w:tr>
      <w:tr w:rsidR="00A61B6E" w:rsidRPr="00291902" w14:paraId="6E0DB19A" w14:textId="77777777" w:rsidTr="00A61B6E">
        <w:tc>
          <w:tcPr>
            <w:tcW w:w="0" w:type="auto"/>
          </w:tcPr>
          <w:p w14:paraId="2153EE1D" w14:textId="77777777" w:rsidR="00A61B6E" w:rsidRPr="00235DF4" w:rsidRDefault="00A61B6E" w:rsidP="00235DF4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2BE29B7D" w14:textId="77777777" w:rsidR="00A61B6E" w:rsidRPr="00235DF4" w:rsidRDefault="00A61B6E" w:rsidP="00235DF4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2F73D2CB" w14:textId="77777777" w:rsidR="00A61B6E" w:rsidRPr="00235DF4" w:rsidRDefault="00A61B6E" w:rsidP="00235DF4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096A7B0F" w14:textId="77777777" w:rsidR="00A61B6E" w:rsidRPr="00235DF4" w:rsidRDefault="00A61B6E" w:rsidP="00235DF4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54FFA299" w14:textId="77777777" w:rsidR="00A61B6E" w:rsidRPr="00235DF4" w:rsidRDefault="00A61B6E" w:rsidP="00235DF4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</w:tr>
      <w:tr w:rsidR="00A61B6E" w:rsidRPr="00291902" w14:paraId="522F5BE4" w14:textId="77777777" w:rsidTr="00A61B6E">
        <w:tc>
          <w:tcPr>
            <w:tcW w:w="0" w:type="auto"/>
          </w:tcPr>
          <w:p w14:paraId="1E6361F9" w14:textId="77777777" w:rsidR="00A61B6E" w:rsidRPr="00235DF4" w:rsidRDefault="00A61B6E" w:rsidP="00235DF4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65B25F34" w14:textId="77777777" w:rsidR="00A61B6E" w:rsidRPr="00235DF4" w:rsidRDefault="00A61B6E" w:rsidP="00235DF4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06FB2E41" w14:textId="77777777" w:rsidR="00A61B6E" w:rsidRPr="00235DF4" w:rsidRDefault="00A61B6E" w:rsidP="00235DF4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6D2A175A" w14:textId="77777777" w:rsidR="00A61B6E" w:rsidRPr="00235DF4" w:rsidRDefault="00A61B6E" w:rsidP="00235DF4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02CECA31" w14:textId="77777777" w:rsidR="00A61B6E" w:rsidRPr="00235DF4" w:rsidRDefault="00A61B6E" w:rsidP="00235DF4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</w:tr>
      <w:tr w:rsidR="00235DF4" w:rsidRPr="00291902" w14:paraId="6075A8BE" w14:textId="77777777" w:rsidTr="00A61B6E">
        <w:tc>
          <w:tcPr>
            <w:tcW w:w="0" w:type="auto"/>
          </w:tcPr>
          <w:p w14:paraId="1F349D91" w14:textId="77777777" w:rsidR="00235DF4" w:rsidRPr="00235DF4" w:rsidRDefault="00235DF4" w:rsidP="00235DF4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408D8430" w14:textId="77777777" w:rsidR="00235DF4" w:rsidRPr="00235DF4" w:rsidRDefault="00235DF4" w:rsidP="00235DF4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10150E57" w14:textId="77777777" w:rsidR="00235DF4" w:rsidRPr="00235DF4" w:rsidRDefault="00235DF4" w:rsidP="00235DF4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12D3DE79" w14:textId="77777777" w:rsidR="00235DF4" w:rsidRPr="00235DF4" w:rsidRDefault="00235DF4" w:rsidP="00235DF4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650A8AA4" w14:textId="77777777" w:rsidR="00235DF4" w:rsidRPr="00235DF4" w:rsidRDefault="00235DF4" w:rsidP="00235DF4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</w:tr>
    </w:tbl>
    <w:p w14:paraId="2B31E98C" w14:textId="5E1D42C5" w:rsidR="00A61B6E" w:rsidRDefault="00A61B6E" w:rsidP="00A61B6E">
      <w:p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</w:p>
    <w:p w14:paraId="239758F5" w14:textId="22784DA1" w:rsidR="00291902" w:rsidRPr="00235DF4" w:rsidRDefault="00291902" w:rsidP="00235DF4">
      <w:pPr>
        <w:pStyle w:val="Prrafodelista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235DF4">
        <w:rPr>
          <w:rFonts w:asciiTheme="majorHAnsi" w:hAnsiTheme="majorHAnsi" w:cstheme="majorHAnsi"/>
          <w:sz w:val="20"/>
          <w:szCs w:val="20"/>
          <w:lang w:val="es-ES"/>
        </w:rPr>
        <w:t>Infraestructura y equipamiento disponible: Describir resumidamente.</w:t>
      </w:r>
    </w:p>
    <w:p w14:paraId="4CF7556E" w14:textId="1C89C982" w:rsidR="00291902" w:rsidRPr="00235DF4" w:rsidRDefault="00291902" w:rsidP="00235DF4">
      <w:pPr>
        <w:pStyle w:val="Prrafodelista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235DF4">
        <w:rPr>
          <w:rFonts w:asciiTheme="majorHAnsi" w:hAnsiTheme="majorHAnsi" w:cstheme="majorHAnsi"/>
          <w:sz w:val="20"/>
          <w:szCs w:val="20"/>
          <w:lang w:val="es-ES"/>
        </w:rPr>
        <w:t>Otras fuentes de financiamiento aplicadas al proyecto (Código del Proyecto, título y entidad financiadora)</w:t>
      </w:r>
      <w:r w:rsidR="00C4111F">
        <w:rPr>
          <w:rFonts w:asciiTheme="majorHAnsi" w:hAnsiTheme="majorHAnsi" w:cstheme="majorHAnsi"/>
          <w:sz w:val="20"/>
          <w:szCs w:val="20"/>
          <w:lang w:val="es-ES"/>
        </w:rPr>
        <w:t xml:space="preserve">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71"/>
        <w:gridCol w:w="1507"/>
        <w:gridCol w:w="584"/>
      </w:tblGrid>
      <w:tr w:rsidR="00291902" w:rsidRPr="00FC6EDE" w14:paraId="42CA68A1" w14:textId="77777777" w:rsidTr="00AA3FCD">
        <w:tc>
          <w:tcPr>
            <w:tcW w:w="0" w:type="auto"/>
          </w:tcPr>
          <w:p w14:paraId="47953201" w14:textId="77777777" w:rsidR="00291902" w:rsidRPr="00235DF4" w:rsidRDefault="00291902" w:rsidP="00235DF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s-ES"/>
              </w:rPr>
            </w:pPr>
            <w:r w:rsidRPr="00235DF4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s-ES"/>
              </w:rPr>
              <w:t>Entidad Financiadora</w:t>
            </w:r>
          </w:p>
        </w:tc>
        <w:tc>
          <w:tcPr>
            <w:tcW w:w="0" w:type="auto"/>
          </w:tcPr>
          <w:p w14:paraId="41AC306C" w14:textId="77777777" w:rsidR="00291902" w:rsidRPr="00235DF4" w:rsidRDefault="00291902" w:rsidP="00235DF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s-ES"/>
              </w:rPr>
            </w:pPr>
            <w:r w:rsidRPr="00235DF4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s-ES"/>
              </w:rPr>
              <w:t>Código del Proyecto</w:t>
            </w:r>
          </w:p>
        </w:tc>
        <w:tc>
          <w:tcPr>
            <w:tcW w:w="0" w:type="auto"/>
          </w:tcPr>
          <w:p w14:paraId="05CA73D5" w14:textId="77777777" w:rsidR="00291902" w:rsidRPr="00235DF4" w:rsidRDefault="00291902" w:rsidP="00235DF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s-ES"/>
              </w:rPr>
            </w:pPr>
            <w:r w:rsidRPr="00235DF4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s-ES"/>
              </w:rPr>
              <w:t>Título</w:t>
            </w:r>
          </w:p>
        </w:tc>
      </w:tr>
      <w:tr w:rsidR="00291902" w:rsidRPr="00FC6EDE" w14:paraId="3CABB425" w14:textId="77777777" w:rsidTr="00AA3FCD">
        <w:tc>
          <w:tcPr>
            <w:tcW w:w="0" w:type="auto"/>
          </w:tcPr>
          <w:p w14:paraId="6A1CAF71" w14:textId="77777777" w:rsidR="00291902" w:rsidRPr="00235DF4" w:rsidRDefault="00291902" w:rsidP="00235DF4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698382C6" w14:textId="77777777" w:rsidR="00291902" w:rsidRPr="00235DF4" w:rsidRDefault="00291902" w:rsidP="00235DF4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753CE860" w14:textId="77777777" w:rsidR="00291902" w:rsidRPr="00235DF4" w:rsidRDefault="00291902" w:rsidP="00235DF4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</w:tr>
      <w:tr w:rsidR="00291902" w:rsidRPr="00FC6EDE" w14:paraId="28D5D1AD" w14:textId="77777777" w:rsidTr="00AA3FCD">
        <w:tc>
          <w:tcPr>
            <w:tcW w:w="0" w:type="auto"/>
          </w:tcPr>
          <w:p w14:paraId="222AC04B" w14:textId="77777777" w:rsidR="00291902" w:rsidRPr="00235DF4" w:rsidRDefault="00291902" w:rsidP="00235DF4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5D1FB059" w14:textId="77777777" w:rsidR="00291902" w:rsidRPr="00235DF4" w:rsidRDefault="00291902" w:rsidP="00235DF4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23BD1B87" w14:textId="77777777" w:rsidR="00291902" w:rsidRPr="00235DF4" w:rsidRDefault="00291902" w:rsidP="00235DF4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</w:tr>
      <w:tr w:rsidR="00235DF4" w:rsidRPr="00FC6EDE" w14:paraId="78C4BBAD" w14:textId="77777777" w:rsidTr="00AA3FCD">
        <w:tc>
          <w:tcPr>
            <w:tcW w:w="0" w:type="auto"/>
          </w:tcPr>
          <w:p w14:paraId="4AE4792D" w14:textId="77777777" w:rsidR="00235DF4" w:rsidRPr="00235DF4" w:rsidRDefault="00235DF4" w:rsidP="00235DF4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3A097F67" w14:textId="77777777" w:rsidR="00235DF4" w:rsidRPr="00235DF4" w:rsidRDefault="00235DF4" w:rsidP="00235DF4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196953E8" w14:textId="77777777" w:rsidR="00235DF4" w:rsidRPr="00235DF4" w:rsidRDefault="00235DF4" w:rsidP="00235DF4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</w:tr>
    </w:tbl>
    <w:p w14:paraId="2DD9A633" w14:textId="77777777" w:rsidR="00291902" w:rsidRPr="00FC6EDE" w:rsidRDefault="00291902" w:rsidP="00291902">
      <w:p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</w:p>
    <w:p w14:paraId="7C46CED5" w14:textId="753A06C6" w:rsidR="00291902" w:rsidRPr="00235DF4" w:rsidRDefault="00291902" w:rsidP="00235DF4">
      <w:pPr>
        <w:pStyle w:val="Prrafodelista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235DF4">
        <w:rPr>
          <w:rFonts w:asciiTheme="majorHAnsi" w:hAnsiTheme="majorHAnsi" w:cstheme="majorHAnsi"/>
          <w:sz w:val="20"/>
          <w:szCs w:val="20"/>
          <w:lang w:val="es-ES"/>
        </w:rPr>
        <w:lastRenderedPageBreak/>
        <w:t>Cronograma (Trimestral)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1"/>
        <w:gridCol w:w="375"/>
        <w:gridCol w:w="375"/>
        <w:gridCol w:w="375"/>
        <w:gridCol w:w="375"/>
        <w:gridCol w:w="375"/>
        <w:gridCol w:w="375"/>
        <w:gridCol w:w="375"/>
        <w:gridCol w:w="375"/>
      </w:tblGrid>
      <w:tr w:rsidR="00291902" w:rsidRPr="00291902" w14:paraId="65780C09" w14:textId="77777777" w:rsidTr="00291902">
        <w:tc>
          <w:tcPr>
            <w:tcW w:w="0" w:type="auto"/>
          </w:tcPr>
          <w:p w14:paraId="08594777" w14:textId="430CD4E3" w:rsidR="00291902" w:rsidRPr="0083676F" w:rsidRDefault="00291902" w:rsidP="0083676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s-ES"/>
              </w:rPr>
            </w:pPr>
            <w:r w:rsidRPr="0083676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s-ES"/>
              </w:rPr>
              <w:t>Actividad</w:t>
            </w:r>
          </w:p>
        </w:tc>
        <w:tc>
          <w:tcPr>
            <w:tcW w:w="0" w:type="auto"/>
          </w:tcPr>
          <w:p w14:paraId="64174DA3" w14:textId="37BE1220" w:rsidR="00291902" w:rsidRPr="0083676F" w:rsidRDefault="00291902" w:rsidP="0083676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s-ES"/>
              </w:rPr>
            </w:pPr>
            <w:r w:rsidRPr="0083676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s-ES"/>
              </w:rPr>
              <w:t>T1</w:t>
            </w:r>
          </w:p>
        </w:tc>
        <w:tc>
          <w:tcPr>
            <w:tcW w:w="0" w:type="auto"/>
          </w:tcPr>
          <w:p w14:paraId="6D0A42E6" w14:textId="10DA0474" w:rsidR="00291902" w:rsidRPr="0083676F" w:rsidRDefault="00291902" w:rsidP="0083676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s-ES"/>
              </w:rPr>
            </w:pPr>
            <w:r w:rsidRPr="0083676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s-ES"/>
              </w:rPr>
              <w:t>T2</w:t>
            </w:r>
          </w:p>
        </w:tc>
        <w:tc>
          <w:tcPr>
            <w:tcW w:w="0" w:type="auto"/>
          </w:tcPr>
          <w:p w14:paraId="3DB565D8" w14:textId="1A370E38" w:rsidR="00291902" w:rsidRPr="0083676F" w:rsidRDefault="00291902" w:rsidP="0083676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s-ES"/>
              </w:rPr>
            </w:pPr>
            <w:r w:rsidRPr="0083676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s-ES"/>
              </w:rPr>
              <w:t>T3</w:t>
            </w:r>
          </w:p>
        </w:tc>
        <w:tc>
          <w:tcPr>
            <w:tcW w:w="0" w:type="auto"/>
          </w:tcPr>
          <w:p w14:paraId="7310E5B5" w14:textId="3EDB4DF4" w:rsidR="00291902" w:rsidRPr="0083676F" w:rsidRDefault="00291902" w:rsidP="0083676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s-ES"/>
              </w:rPr>
            </w:pPr>
            <w:r w:rsidRPr="0083676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s-ES"/>
              </w:rPr>
              <w:t>T4</w:t>
            </w:r>
          </w:p>
        </w:tc>
        <w:tc>
          <w:tcPr>
            <w:tcW w:w="0" w:type="auto"/>
          </w:tcPr>
          <w:p w14:paraId="6A495394" w14:textId="07868F78" w:rsidR="00291902" w:rsidRPr="0083676F" w:rsidRDefault="00291902" w:rsidP="0083676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s-ES"/>
              </w:rPr>
            </w:pPr>
            <w:r w:rsidRPr="0083676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s-ES"/>
              </w:rPr>
              <w:t>T5</w:t>
            </w:r>
          </w:p>
        </w:tc>
        <w:tc>
          <w:tcPr>
            <w:tcW w:w="0" w:type="auto"/>
          </w:tcPr>
          <w:p w14:paraId="1A18344D" w14:textId="76EC413D" w:rsidR="00291902" w:rsidRPr="0083676F" w:rsidRDefault="00291902" w:rsidP="0083676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s-ES"/>
              </w:rPr>
            </w:pPr>
            <w:r w:rsidRPr="0083676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s-ES"/>
              </w:rPr>
              <w:t>T6</w:t>
            </w:r>
          </w:p>
        </w:tc>
        <w:tc>
          <w:tcPr>
            <w:tcW w:w="0" w:type="auto"/>
          </w:tcPr>
          <w:p w14:paraId="2D9B3827" w14:textId="058CA373" w:rsidR="00291902" w:rsidRPr="0083676F" w:rsidRDefault="00291902" w:rsidP="0083676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s-ES"/>
              </w:rPr>
            </w:pPr>
            <w:r w:rsidRPr="0083676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s-ES"/>
              </w:rPr>
              <w:t>T7</w:t>
            </w:r>
          </w:p>
        </w:tc>
        <w:tc>
          <w:tcPr>
            <w:tcW w:w="0" w:type="auto"/>
          </w:tcPr>
          <w:p w14:paraId="36C60344" w14:textId="34A62C9A" w:rsidR="00291902" w:rsidRPr="0083676F" w:rsidRDefault="00291902" w:rsidP="0083676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s-ES"/>
              </w:rPr>
            </w:pPr>
            <w:r w:rsidRPr="0083676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s-ES"/>
              </w:rPr>
              <w:t>T8</w:t>
            </w:r>
          </w:p>
        </w:tc>
      </w:tr>
      <w:tr w:rsidR="00291902" w:rsidRPr="00291902" w14:paraId="59955CA7" w14:textId="77777777" w:rsidTr="00291902">
        <w:tc>
          <w:tcPr>
            <w:tcW w:w="0" w:type="auto"/>
          </w:tcPr>
          <w:p w14:paraId="0D8A2427" w14:textId="2EE678F8" w:rsidR="00291902" w:rsidRPr="0083676F" w:rsidRDefault="00291902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07999DB3" w14:textId="77777777" w:rsidR="00291902" w:rsidRPr="0083676F" w:rsidRDefault="00291902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2B4391FA" w14:textId="77777777" w:rsidR="00291902" w:rsidRPr="0083676F" w:rsidRDefault="00291902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5A43F544" w14:textId="77777777" w:rsidR="00291902" w:rsidRPr="0083676F" w:rsidRDefault="00291902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7C251C8C" w14:textId="77777777" w:rsidR="00291902" w:rsidRPr="0083676F" w:rsidRDefault="00291902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36C527D0" w14:textId="77777777" w:rsidR="00291902" w:rsidRPr="0083676F" w:rsidRDefault="00291902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44952144" w14:textId="77777777" w:rsidR="00291902" w:rsidRPr="0083676F" w:rsidRDefault="00291902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282A0B37" w14:textId="77777777" w:rsidR="00291902" w:rsidRPr="0083676F" w:rsidRDefault="00291902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6FFD0AD4" w14:textId="77777777" w:rsidR="00291902" w:rsidRPr="0083676F" w:rsidRDefault="00291902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</w:tr>
      <w:tr w:rsidR="0083676F" w:rsidRPr="00291902" w14:paraId="07F4889A" w14:textId="77777777" w:rsidTr="00291902">
        <w:tc>
          <w:tcPr>
            <w:tcW w:w="0" w:type="auto"/>
          </w:tcPr>
          <w:p w14:paraId="10A1C498" w14:textId="77777777" w:rsidR="0083676F" w:rsidRPr="0083676F" w:rsidRDefault="0083676F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28FFAD46" w14:textId="77777777" w:rsidR="0083676F" w:rsidRPr="0083676F" w:rsidRDefault="0083676F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73A716CA" w14:textId="77777777" w:rsidR="0083676F" w:rsidRPr="0083676F" w:rsidRDefault="0083676F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6C2244B5" w14:textId="77777777" w:rsidR="0083676F" w:rsidRPr="0083676F" w:rsidRDefault="0083676F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79B2C15F" w14:textId="77777777" w:rsidR="0083676F" w:rsidRPr="0083676F" w:rsidRDefault="0083676F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59B14FD2" w14:textId="77777777" w:rsidR="0083676F" w:rsidRPr="0083676F" w:rsidRDefault="0083676F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0250244D" w14:textId="77777777" w:rsidR="0083676F" w:rsidRPr="0083676F" w:rsidRDefault="0083676F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578D5EDC" w14:textId="77777777" w:rsidR="0083676F" w:rsidRPr="0083676F" w:rsidRDefault="0083676F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657D034D" w14:textId="77777777" w:rsidR="0083676F" w:rsidRPr="0083676F" w:rsidRDefault="0083676F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</w:tr>
    </w:tbl>
    <w:p w14:paraId="4E22D20A" w14:textId="77777777" w:rsidR="00291902" w:rsidRDefault="00291902" w:rsidP="00A61B6E">
      <w:p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</w:p>
    <w:p w14:paraId="3E81F33B" w14:textId="57FA729A" w:rsidR="00291902" w:rsidRPr="00235DF4" w:rsidRDefault="00291902" w:rsidP="00235DF4">
      <w:pPr>
        <w:pStyle w:val="Prrafodelista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235DF4">
        <w:rPr>
          <w:rFonts w:asciiTheme="majorHAnsi" w:hAnsiTheme="majorHAnsi" w:cstheme="majorHAnsi"/>
          <w:sz w:val="20"/>
          <w:szCs w:val="20"/>
          <w:lang w:val="es-ES"/>
        </w:rPr>
        <w:t>Aspectos éticos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3"/>
        <w:gridCol w:w="324"/>
        <w:gridCol w:w="402"/>
      </w:tblGrid>
      <w:tr w:rsidR="00291902" w:rsidRPr="00291902" w14:paraId="32FF688D" w14:textId="77777777" w:rsidTr="00291902">
        <w:tc>
          <w:tcPr>
            <w:tcW w:w="0" w:type="auto"/>
          </w:tcPr>
          <w:p w14:paraId="612EACEA" w14:textId="4CD92995" w:rsidR="00291902" w:rsidRPr="0083676F" w:rsidRDefault="00291902" w:rsidP="0083676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s-ES"/>
              </w:rPr>
            </w:pPr>
            <w:r w:rsidRPr="0083676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s-ES"/>
              </w:rPr>
              <w:t>Aspectos</w:t>
            </w:r>
          </w:p>
        </w:tc>
        <w:tc>
          <w:tcPr>
            <w:tcW w:w="0" w:type="auto"/>
          </w:tcPr>
          <w:p w14:paraId="56AC862A" w14:textId="6E8A9B7D" w:rsidR="00291902" w:rsidRPr="0083676F" w:rsidRDefault="00291902" w:rsidP="0083676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s-ES"/>
              </w:rPr>
            </w:pPr>
            <w:r w:rsidRPr="0083676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s-ES"/>
              </w:rPr>
              <w:t>Si</w:t>
            </w:r>
          </w:p>
        </w:tc>
        <w:tc>
          <w:tcPr>
            <w:tcW w:w="0" w:type="auto"/>
          </w:tcPr>
          <w:p w14:paraId="33A3EE72" w14:textId="6FE3B874" w:rsidR="00291902" w:rsidRPr="0083676F" w:rsidRDefault="00291902" w:rsidP="0083676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s-ES"/>
              </w:rPr>
            </w:pPr>
            <w:r w:rsidRPr="0083676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s-ES"/>
              </w:rPr>
              <w:t>No</w:t>
            </w:r>
          </w:p>
        </w:tc>
      </w:tr>
      <w:tr w:rsidR="00291902" w:rsidRPr="00291902" w14:paraId="08D82401" w14:textId="77777777" w:rsidTr="00291902">
        <w:tc>
          <w:tcPr>
            <w:tcW w:w="0" w:type="auto"/>
          </w:tcPr>
          <w:p w14:paraId="0B5ABA99" w14:textId="2DFB2269" w:rsidR="00291902" w:rsidRPr="0083676F" w:rsidRDefault="00291902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  <w:r w:rsidRPr="0083676F">
              <w:rPr>
                <w:rFonts w:asciiTheme="majorHAnsi" w:hAnsiTheme="majorHAnsi" w:cstheme="majorHAnsi"/>
                <w:sz w:val="16"/>
                <w:szCs w:val="16"/>
                <w:lang w:val="es-ES"/>
              </w:rPr>
              <w:t>¿El Plan debe ser analizado desde el punto de vista ético o de seguridad?</w:t>
            </w:r>
          </w:p>
        </w:tc>
        <w:tc>
          <w:tcPr>
            <w:tcW w:w="0" w:type="auto"/>
          </w:tcPr>
          <w:p w14:paraId="32B53D19" w14:textId="77777777" w:rsidR="00291902" w:rsidRPr="0083676F" w:rsidRDefault="00291902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6DF5C6CA" w14:textId="77777777" w:rsidR="00291902" w:rsidRPr="0083676F" w:rsidRDefault="00291902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</w:tr>
      <w:tr w:rsidR="00291902" w:rsidRPr="00291902" w14:paraId="43F5199C" w14:textId="77777777" w:rsidTr="00291902">
        <w:tc>
          <w:tcPr>
            <w:tcW w:w="0" w:type="auto"/>
          </w:tcPr>
          <w:p w14:paraId="66E9EE23" w14:textId="56A66C8C" w:rsidR="00291902" w:rsidRPr="0083676F" w:rsidRDefault="00291902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  <w:r w:rsidRPr="0083676F">
              <w:rPr>
                <w:rFonts w:asciiTheme="majorHAnsi" w:hAnsiTheme="majorHAnsi" w:cstheme="majorHAnsi"/>
                <w:sz w:val="16"/>
                <w:szCs w:val="16"/>
                <w:lang w:val="es-ES"/>
              </w:rPr>
              <w:t>¿Comprende algunos de los objetos y usos identificados en la investigación humana?</w:t>
            </w:r>
          </w:p>
        </w:tc>
        <w:tc>
          <w:tcPr>
            <w:tcW w:w="0" w:type="auto"/>
          </w:tcPr>
          <w:p w14:paraId="3761A243" w14:textId="77777777" w:rsidR="00291902" w:rsidRPr="0083676F" w:rsidRDefault="00291902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379AAD3F" w14:textId="77777777" w:rsidR="00291902" w:rsidRPr="0083676F" w:rsidRDefault="00291902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</w:tr>
      <w:tr w:rsidR="00291902" w:rsidRPr="00291902" w14:paraId="0244BCBD" w14:textId="77777777" w:rsidTr="00291902">
        <w:tc>
          <w:tcPr>
            <w:tcW w:w="0" w:type="auto"/>
          </w:tcPr>
          <w:p w14:paraId="2CE459B4" w14:textId="2DB983CF" w:rsidR="00291902" w:rsidRPr="0083676F" w:rsidRDefault="00291902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  <w:r w:rsidRPr="0083676F">
              <w:rPr>
                <w:rFonts w:asciiTheme="majorHAnsi" w:hAnsiTheme="majorHAnsi" w:cstheme="majorHAnsi"/>
                <w:sz w:val="16"/>
                <w:szCs w:val="16"/>
                <w:lang w:val="es-ES"/>
              </w:rPr>
              <w:t>Estudios farmacológicos y tecnológicos</w:t>
            </w:r>
          </w:p>
        </w:tc>
        <w:tc>
          <w:tcPr>
            <w:tcW w:w="0" w:type="auto"/>
          </w:tcPr>
          <w:p w14:paraId="4F5214AC" w14:textId="77777777" w:rsidR="00291902" w:rsidRPr="0083676F" w:rsidRDefault="00291902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1AEFF2DD" w14:textId="77777777" w:rsidR="00291902" w:rsidRPr="0083676F" w:rsidRDefault="00291902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</w:tr>
      <w:tr w:rsidR="00291902" w:rsidRPr="00291902" w14:paraId="69DD1777" w14:textId="77777777" w:rsidTr="00291902">
        <w:tc>
          <w:tcPr>
            <w:tcW w:w="0" w:type="auto"/>
          </w:tcPr>
          <w:p w14:paraId="7DFF5DCB" w14:textId="629BB4F8" w:rsidR="00291902" w:rsidRPr="0083676F" w:rsidRDefault="00291902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  <w:r w:rsidRPr="0083676F">
              <w:rPr>
                <w:rFonts w:asciiTheme="majorHAnsi" w:hAnsiTheme="majorHAnsi" w:cstheme="majorHAnsi"/>
                <w:sz w:val="16"/>
                <w:szCs w:val="16"/>
                <w:lang w:val="es-ES"/>
              </w:rPr>
              <w:t>Estudios clínicos, quirúrgicos y básicos</w:t>
            </w:r>
          </w:p>
        </w:tc>
        <w:tc>
          <w:tcPr>
            <w:tcW w:w="0" w:type="auto"/>
          </w:tcPr>
          <w:p w14:paraId="48BE23DD" w14:textId="77777777" w:rsidR="00291902" w:rsidRPr="0083676F" w:rsidRDefault="00291902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4172BD83" w14:textId="77777777" w:rsidR="00291902" w:rsidRPr="0083676F" w:rsidRDefault="00291902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</w:tr>
      <w:tr w:rsidR="00291902" w:rsidRPr="00291902" w14:paraId="738B9831" w14:textId="77777777" w:rsidTr="00291902">
        <w:tc>
          <w:tcPr>
            <w:tcW w:w="0" w:type="auto"/>
          </w:tcPr>
          <w:p w14:paraId="54A586B2" w14:textId="74FCF191" w:rsidR="00291902" w:rsidRPr="0083676F" w:rsidRDefault="00291902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  <w:r w:rsidRPr="0083676F">
              <w:rPr>
                <w:rFonts w:asciiTheme="majorHAnsi" w:hAnsiTheme="majorHAnsi" w:cstheme="majorHAnsi"/>
                <w:sz w:val="16"/>
                <w:szCs w:val="16"/>
                <w:lang w:val="es-ES"/>
              </w:rPr>
              <w:t>Estudios epidemiológicos, sociales y psicológicos</w:t>
            </w:r>
          </w:p>
        </w:tc>
        <w:tc>
          <w:tcPr>
            <w:tcW w:w="0" w:type="auto"/>
          </w:tcPr>
          <w:p w14:paraId="6D2D4715" w14:textId="77777777" w:rsidR="00291902" w:rsidRPr="0083676F" w:rsidRDefault="00291902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7D0CEA75" w14:textId="77777777" w:rsidR="00291902" w:rsidRPr="0083676F" w:rsidRDefault="00291902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</w:tr>
      <w:tr w:rsidR="00291902" w:rsidRPr="00291902" w14:paraId="0F3EE048" w14:textId="77777777" w:rsidTr="00291902">
        <w:tc>
          <w:tcPr>
            <w:tcW w:w="0" w:type="auto"/>
          </w:tcPr>
          <w:p w14:paraId="0B996D57" w14:textId="3DBF2798" w:rsidR="00291902" w:rsidRPr="0083676F" w:rsidRDefault="00BB4DCD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  <w:r w:rsidRPr="0083676F">
              <w:rPr>
                <w:rFonts w:asciiTheme="majorHAnsi" w:hAnsiTheme="majorHAnsi" w:cstheme="majorHAnsi"/>
                <w:sz w:val="16"/>
                <w:szCs w:val="16"/>
                <w:lang w:val="es-ES"/>
              </w:rPr>
              <w:t>Uso del equipamiento médico</w:t>
            </w:r>
          </w:p>
        </w:tc>
        <w:tc>
          <w:tcPr>
            <w:tcW w:w="0" w:type="auto"/>
          </w:tcPr>
          <w:p w14:paraId="18045991" w14:textId="77777777" w:rsidR="00291902" w:rsidRPr="0083676F" w:rsidRDefault="00291902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79ECDF49" w14:textId="77777777" w:rsidR="00291902" w:rsidRPr="0083676F" w:rsidRDefault="00291902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</w:tr>
      <w:tr w:rsidR="00BB4DCD" w:rsidRPr="00291902" w14:paraId="0C0D5CE9" w14:textId="77777777" w:rsidTr="00291902">
        <w:tc>
          <w:tcPr>
            <w:tcW w:w="0" w:type="auto"/>
          </w:tcPr>
          <w:p w14:paraId="1CD21457" w14:textId="6578B70E" w:rsidR="00BB4DCD" w:rsidRPr="0083676F" w:rsidRDefault="00BB4DCD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  <w:r w:rsidRPr="0083676F">
              <w:rPr>
                <w:rFonts w:asciiTheme="majorHAnsi" w:hAnsiTheme="majorHAnsi" w:cstheme="majorHAnsi"/>
                <w:sz w:val="16"/>
                <w:szCs w:val="16"/>
                <w:lang w:val="es-ES"/>
              </w:rPr>
              <w:t>Uso del equipamiento de diagnóstico por imágenes y de radiación</w:t>
            </w:r>
          </w:p>
        </w:tc>
        <w:tc>
          <w:tcPr>
            <w:tcW w:w="0" w:type="auto"/>
          </w:tcPr>
          <w:p w14:paraId="4262FBE9" w14:textId="77777777" w:rsidR="00BB4DCD" w:rsidRPr="0083676F" w:rsidRDefault="00BB4DCD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6A66FD39" w14:textId="77777777" w:rsidR="00BB4DCD" w:rsidRPr="0083676F" w:rsidRDefault="00BB4DCD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</w:tr>
      <w:tr w:rsidR="00BB4DCD" w:rsidRPr="00291902" w14:paraId="3D22A777" w14:textId="77777777" w:rsidTr="00291902">
        <w:tc>
          <w:tcPr>
            <w:tcW w:w="0" w:type="auto"/>
          </w:tcPr>
          <w:p w14:paraId="3F71122B" w14:textId="5E898492" w:rsidR="00BB4DCD" w:rsidRPr="0083676F" w:rsidRDefault="00BB4DCD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  <w:r w:rsidRPr="0083676F">
              <w:rPr>
                <w:rFonts w:asciiTheme="majorHAnsi" w:hAnsiTheme="majorHAnsi" w:cstheme="majorHAnsi"/>
                <w:sz w:val="16"/>
                <w:szCs w:val="16"/>
                <w:lang w:val="es-ES"/>
              </w:rPr>
              <w:t>Uso de historias clínicas</w:t>
            </w:r>
          </w:p>
        </w:tc>
        <w:tc>
          <w:tcPr>
            <w:tcW w:w="0" w:type="auto"/>
          </w:tcPr>
          <w:p w14:paraId="6FD2E292" w14:textId="77777777" w:rsidR="00BB4DCD" w:rsidRPr="0083676F" w:rsidRDefault="00BB4DCD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084AEAE9" w14:textId="77777777" w:rsidR="00BB4DCD" w:rsidRPr="0083676F" w:rsidRDefault="00BB4DCD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</w:tr>
      <w:tr w:rsidR="00BB4DCD" w:rsidRPr="00291902" w14:paraId="2E8CFA75" w14:textId="77777777" w:rsidTr="00291902">
        <w:tc>
          <w:tcPr>
            <w:tcW w:w="0" w:type="auto"/>
          </w:tcPr>
          <w:p w14:paraId="4B37A459" w14:textId="09ECFA8D" w:rsidR="00BB4DCD" w:rsidRPr="0083676F" w:rsidRDefault="00BB4DCD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  <w:r w:rsidRPr="0083676F">
              <w:rPr>
                <w:rFonts w:asciiTheme="majorHAnsi" w:hAnsiTheme="majorHAnsi" w:cstheme="majorHAnsi"/>
                <w:sz w:val="16"/>
                <w:szCs w:val="16"/>
                <w:lang w:val="es-ES"/>
              </w:rPr>
              <w:t>Estudio en comunidades aborígenes</w:t>
            </w:r>
          </w:p>
        </w:tc>
        <w:tc>
          <w:tcPr>
            <w:tcW w:w="0" w:type="auto"/>
          </w:tcPr>
          <w:p w14:paraId="30A8CA51" w14:textId="77777777" w:rsidR="00BB4DCD" w:rsidRPr="0083676F" w:rsidRDefault="00BB4DCD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5666530D" w14:textId="77777777" w:rsidR="00BB4DCD" w:rsidRPr="0083676F" w:rsidRDefault="00BB4DCD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</w:tr>
      <w:tr w:rsidR="00BB4DCD" w:rsidRPr="00291902" w14:paraId="3D4E2F90" w14:textId="77777777" w:rsidTr="00291902">
        <w:tc>
          <w:tcPr>
            <w:tcW w:w="0" w:type="auto"/>
          </w:tcPr>
          <w:p w14:paraId="33A70667" w14:textId="3EBA06DC" w:rsidR="00BB4DCD" w:rsidRPr="0083676F" w:rsidRDefault="00BB4DCD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  <w:r w:rsidRPr="0083676F">
              <w:rPr>
                <w:rFonts w:asciiTheme="majorHAnsi" w:hAnsiTheme="majorHAnsi" w:cstheme="majorHAnsi"/>
                <w:sz w:val="16"/>
                <w:szCs w:val="16"/>
                <w:lang w:val="es-ES"/>
              </w:rPr>
              <w:t>Uso de muestras biológicas</w:t>
            </w:r>
          </w:p>
        </w:tc>
        <w:tc>
          <w:tcPr>
            <w:tcW w:w="0" w:type="auto"/>
          </w:tcPr>
          <w:p w14:paraId="29AD6846" w14:textId="77777777" w:rsidR="00BB4DCD" w:rsidRPr="0083676F" w:rsidRDefault="00BB4DCD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7C860A83" w14:textId="77777777" w:rsidR="00BB4DCD" w:rsidRPr="0083676F" w:rsidRDefault="00BB4DCD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</w:tr>
      <w:tr w:rsidR="00BB4DCD" w:rsidRPr="00291902" w14:paraId="061478CB" w14:textId="77777777" w:rsidTr="00291902">
        <w:tc>
          <w:tcPr>
            <w:tcW w:w="0" w:type="auto"/>
          </w:tcPr>
          <w:p w14:paraId="75443CB1" w14:textId="43CF0AB0" w:rsidR="00BB4DCD" w:rsidRPr="0083676F" w:rsidRDefault="00BB4DCD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  <w:r w:rsidRPr="0083676F">
              <w:rPr>
                <w:rFonts w:asciiTheme="majorHAnsi" w:hAnsiTheme="majorHAnsi" w:cstheme="majorHAnsi"/>
                <w:sz w:val="16"/>
                <w:szCs w:val="16"/>
                <w:lang w:val="es-ES"/>
              </w:rPr>
              <w:t>Uso de animales de laboratorio</w:t>
            </w:r>
          </w:p>
        </w:tc>
        <w:tc>
          <w:tcPr>
            <w:tcW w:w="0" w:type="auto"/>
          </w:tcPr>
          <w:p w14:paraId="55D93E32" w14:textId="77777777" w:rsidR="00BB4DCD" w:rsidRPr="0083676F" w:rsidRDefault="00BB4DCD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0A33F396" w14:textId="77777777" w:rsidR="00BB4DCD" w:rsidRPr="0083676F" w:rsidRDefault="00BB4DCD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</w:tr>
      <w:tr w:rsidR="00BB4DCD" w:rsidRPr="00291902" w14:paraId="44934A24" w14:textId="77777777" w:rsidTr="00291902">
        <w:tc>
          <w:tcPr>
            <w:tcW w:w="0" w:type="auto"/>
          </w:tcPr>
          <w:p w14:paraId="5BD8BFCD" w14:textId="209DD9E8" w:rsidR="00BB4DCD" w:rsidRPr="0083676F" w:rsidRDefault="00BB4DCD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  <w:r w:rsidRPr="0083676F">
              <w:rPr>
                <w:rFonts w:asciiTheme="majorHAnsi" w:hAnsiTheme="majorHAnsi" w:cstheme="majorHAnsi"/>
                <w:sz w:val="16"/>
                <w:szCs w:val="16"/>
                <w:lang w:val="es-ES"/>
              </w:rPr>
              <w:t>¿Dispone de informes del Comité Ético o de Bioética de la Universidad?</w:t>
            </w:r>
          </w:p>
        </w:tc>
        <w:tc>
          <w:tcPr>
            <w:tcW w:w="0" w:type="auto"/>
          </w:tcPr>
          <w:p w14:paraId="2542F5B0" w14:textId="77777777" w:rsidR="00BB4DCD" w:rsidRPr="0083676F" w:rsidRDefault="00BB4DCD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14D82F17" w14:textId="77777777" w:rsidR="00BB4DCD" w:rsidRPr="0083676F" w:rsidRDefault="00BB4DCD" w:rsidP="0083676F">
            <w:pPr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</w:p>
        </w:tc>
      </w:tr>
    </w:tbl>
    <w:p w14:paraId="14AC2F57" w14:textId="77777777" w:rsidR="00BB4DCD" w:rsidRDefault="00BB4DCD" w:rsidP="00A61B6E">
      <w:p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</w:p>
    <w:p w14:paraId="067823F8" w14:textId="449FF49E" w:rsidR="00A61B6E" w:rsidRPr="00235DF4" w:rsidRDefault="00BB4DCD" w:rsidP="00235DF4">
      <w:pPr>
        <w:pStyle w:val="Prrafodelista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235DF4">
        <w:rPr>
          <w:rFonts w:asciiTheme="majorHAnsi" w:hAnsiTheme="majorHAnsi" w:cstheme="majorHAnsi"/>
          <w:sz w:val="20"/>
          <w:szCs w:val="20"/>
          <w:lang w:val="es-ES"/>
        </w:rPr>
        <w:t xml:space="preserve">Producción de los integrantes del proyecto relacionada con la temática del proyecto </w:t>
      </w:r>
      <w:r w:rsidR="00A61B6E" w:rsidRPr="00235DF4">
        <w:rPr>
          <w:rFonts w:asciiTheme="majorHAnsi" w:hAnsiTheme="majorHAnsi" w:cstheme="majorHAnsi"/>
          <w:sz w:val="20"/>
          <w:szCs w:val="20"/>
          <w:lang w:val="es-ES"/>
        </w:rPr>
        <w:t>(últimos 5 años</w:t>
      </w:r>
      <w:r w:rsidRPr="00235DF4">
        <w:rPr>
          <w:rFonts w:asciiTheme="majorHAnsi" w:hAnsiTheme="majorHAnsi" w:cstheme="majorHAnsi"/>
          <w:sz w:val="20"/>
          <w:szCs w:val="20"/>
          <w:lang w:val="es-ES"/>
        </w:rPr>
        <w:t>; Formato APA</w:t>
      </w:r>
      <w:r w:rsidR="00A61B6E" w:rsidRPr="00235DF4">
        <w:rPr>
          <w:rFonts w:asciiTheme="majorHAnsi" w:hAnsiTheme="majorHAnsi" w:cstheme="majorHAnsi"/>
          <w:sz w:val="20"/>
          <w:szCs w:val="20"/>
          <w:lang w:val="es-ES"/>
        </w:rPr>
        <w:t>)</w:t>
      </w:r>
    </w:p>
    <w:p w14:paraId="4A0889B5" w14:textId="7695386B" w:rsidR="00A61B6E" w:rsidRPr="00BB4DCD" w:rsidRDefault="00BB4DCD" w:rsidP="0083676F">
      <w:pPr>
        <w:pStyle w:val="Prrafodelista"/>
        <w:numPr>
          <w:ilvl w:val="1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BB4DCD">
        <w:rPr>
          <w:rFonts w:asciiTheme="majorHAnsi" w:hAnsiTheme="majorHAnsi" w:cstheme="majorHAnsi"/>
          <w:sz w:val="20"/>
          <w:szCs w:val="20"/>
          <w:lang w:val="es-ES"/>
        </w:rPr>
        <w:t>Artículos en revistas con referato indexadas</w:t>
      </w:r>
    </w:p>
    <w:p w14:paraId="7C6BCA43" w14:textId="389BE628" w:rsidR="00BB4DCD" w:rsidRPr="00BB4DCD" w:rsidRDefault="00BB4DCD" w:rsidP="0083676F">
      <w:pPr>
        <w:pStyle w:val="Prrafodelista"/>
        <w:numPr>
          <w:ilvl w:val="1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BB4DCD">
        <w:rPr>
          <w:rFonts w:asciiTheme="majorHAnsi" w:hAnsiTheme="majorHAnsi" w:cstheme="majorHAnsi"/>
          <w:sz w:val="20"/>
          <w:szCs w:val="20"/>
          <w:lang w:val="es-ES"/>
        </w:rPr>
        <w:t xml:space="preserve">Artículos en revistas con referato 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no </w:t>
      </w:r>
      <w:r w:rsidRPr="00BB4DCD">
        <w:rPr>
          <w:rFonts w:asciiTheme="majorHAnsi" w:hAnsiTheme="majorHAnsi" w:cstheme="majorHAnsi"/>
          <w:sz w:val="20"/>
          <w:szCs w:val="20"/>
          <w:lang w:val="es-ES"/>
        </w:rPr>
        <w:t>indexadas</w:t>
      </w:r>
    </w:p>
    <w:p w14:paraId="6A707068" w14:textId="07598F0F" w:rsidR="00BB4DCD" w:rsidRDefault="00BB4DCD" w:rsidP="0083676F">
      <w:pPr>
        <w:pStyle w:val="Prrafodelista"/>
        <w:numPr>
          <w:ilvl w:val="1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>
        <w:rPr>
          <w:rFonts w:asciiTheme="majorHAnsi" w:hAnsiTheme="majorHAnsi" w:cstheme="majorHAnsi"/>
          <w:sz w:val="20"/>
          <w:szCs w:val="20"/>
          <w:lang w:val="es-ES"/>
        </w:rPr>
        <w:t>Libros</w:t>
      </w:r>
    </w:p>
    <w:p w14:paraId="11D1EA59" w14:textId="799E71F3" w:rsidR="00BB4DCD" w:rsidRDefault="00BB4DCD" w:rsidP="0083676F">
      <w:pPr>
        <w:pStyle w:val="Prrafodelista"/>
        <w:numPr>
          <w:ilvl w:val="1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>
        <w:rPr>
          <w:rFonts w:asciiTheme="majorHAnsi" w:hAnsiTheme="majorHAnsi" w:cstheme="majorHAnsi"/>
          <w:sz w:val="20"/>
          <w:szCs w:val="20"/>
          <w:lang w:val="es-ES"/>
        </w:rPr>
        <w:t>Capítulos de Libros</w:t>
      </w:r>
    </w:p>
    <w:p w14:paraId="4E865E61" w14:textId="22DB55B0" w:rsidR="00BB4DCD" w:rsidRDefault="00BB4DCD" w:rsidP="0083676F">
      <w:pPr>
        <w:pStyle w:val="Prrafodelista"/>
        <w:numPr>
          <w:ilvl w:val="1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>
        <w:rPr>
          <w:rFonts w:asciiTheme="majorHAnsi" w:hAnsiTheme="majorHAnsi" w:cstheme="majorHAnsi"/>
          <w:sz w:val="20"/>
          <w:szCs w:val="20"/>
          <w:lang w:val="es-ES"/>
        </w:rPr>
        <w:t>Presentaciones en Congresos/Simposios Internacionales</w:t>
      </w:r>
      <w:r w:rsidR="0040572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405724" w:rsidRPr="00405724">
        <w:rPr>
          <w:rFonts w:asciiTheme="majorHAnsi" w:hAnsiTheme="majorHAnsi" w:cstheme="majorHAnsi"/>
          <w:sz w:val="20"/>
          <w:szCs w:val="20"/>
          <w:lang w:val="es-ES"/>
        </w:rPr>
        <w:t>y/o en reuniones del campo de estudios de las artes</w:t>
      </w:r>
      <w:r w:rsidR="00405724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14:paraId="5E7DEC02" w14:textId="3A78DB85" w:rsidR="00BB4DCD" w:rsidRPr="00BB4DCD" w:rsidRDefault="00BB4DCD" w:rsidP="0083676F">
      <w:pPr>
        <w:pStyle w:val="Prrafodelista"/>
        <w:numPr>
          <w:ilvl w:val="1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>
        <w:rPr>
          <w:rFonts w:asciiTheme="majorHAnsi" w:hAnsiTheme="majorHAnsi" w:cstheme="majorHAnsi"/>
          <w:sz w:val="20"/>
          <w:szCs w:val="20"/>
          <w:lang w:val="es-ES"/>
        </w:rPr>
        <w:t>Presentaciones en Congresos/Simposios Nacionales</w:t>
      </w:r>
      <w:r w:rsidR="0040572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405724" w:rsidRPr="00405724">
        <w:rPr>
          <w:rFonts w:asciiTheme="majorHAnsi" w:hAnsiTheme="majorHAnsi" w:cstheme="majorHAnsi"/>
          <w:sz w:val="20"/>
          <w:szCs w:val="20"/>
          <w:lang w:val="es-ES"/>
        </w:rPr>
        <w:t>y/o en reuniones del campo de estudios de las artes</w:t>
      </w:r>
      <w:r w:rsidR="00405724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14:paraId="46AF54A0" w14:textId="66BDB1AE" w:rsidR="00BB4DCD" w:rsidRPr="00BB4DCD" w:rsidRDefault="00BB4DCD" w:rsidP="0083676F">
      <w:pPr>
        <w:pStyle w:val="Prrafodelista"/>
        <w:numPr>
          <w:ilvl w:val="1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BB4DCD">
        <w:rPr>
          <w:rFonts w:asciiTheme="majorHAnsi" w:hAnsiTheme="majorHAnsi" w:cstheme="majorHAnsi"/>
          <w:sz w:val="20"/>
          <w:szCs w:val="20"/>
          <w:lang w:val="es-ES"/>
        </w:rPr>
        <w:t xml:space="preserve">Artículos en revistas </w:t>
      </w:r>
      <w:r>
        <w:rPr>
          <w:rFonts w:asciiTheme="majorHAnsi" w:hAnsiTheme="majorHAnsi" w:cstheme="majorHAnsi"/>
          <w:sz w:val="20"/>
          <w:szCs w:val="20"/>
          <w:lang w:val="es-ES"/>
        </w:rPr>
        <w:t>sin referato</w:t>
      </w:r>
    </w:p>
    <w:p w14:paraId="3EE1260F" w14:textId="179EA210" w:rsidR="00BB4DCD" w:rsidRDefault="00BB4DCD" w:rsidP="0083676F">
      <w:pPr>
        <w:pStyle w:val="Prrafodelista"/>
        <w:numPr>
          <w:ilvl w:val="1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>
        <w:rPr>
          <w:rFonts w:asciiTheme="majorHAnsi" w:hAnsiTheme="majorHAnsi" w:cstheme="majorHAnsi"/>
          <w:sz w:val="20"/>
          <w:szCs w:val="20"/>
          <w:lang w:val="es-ES"/>
        </w:rPr>
        <w:t>Artículos de divulgación</w:t>
      </w:r>
    </w:p>
    <w:p w14:paraId="11225083" w14:textId="13D678B0" w:rsidR="00FE3522" w:rsidRDefault="00BB4DCD" w:rsidP="0083676F">
      <w:pPr>
        <w:pStyle w:val="Prrafodelista"/>
        <w:numPr>
          <w:ilvl w:val="1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>
        <w:rPr>
          <w:rFonts w:asciiTheme="majorHAnsi" w:hAnsiTheme="majorHAnsi" w:cstheme="majorHAnsi"/>
          <w:sz w:val="20"/>
          <w:szCs w:val="20"/>
          <w:lang w:val="es-ES"/>
        </w:rPr>
        <w:t>Producciones artísticas</w:t>
      </w:r>
    </w:p>
    <w:p w14:paraId="25E0BEAC" w14:textId="6D6A3ADE" w:rsidR="008810E3" w:rsidRDefault="008810E3" w:rsidP="008810E3">
      <w:pPr>
        <w:pStyle w:val="Prrafodelista"/>
        <w:numPr>
          <w:ilvl w:val="2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8810E3">
        <w:rPr>
          <w:rFonts w:asciiTheme="majorHAnsi" w:hAnsiTheme="majorHAnsi" w:cstheme="majorHAnsi"/>
          <w:sz w:val="20"/>
          <w:szCs w:val="20"/>
          <w:lang w:val="es-ES"/>
        </w:rPr>
        <w:t>Presentaciones en festivales, bienales, museos y salas de: exposiciones, conciertos, recitales, funciones</w:t>
      </w:r>
    </w:p>
    <w:p w14:paraId="1F613942" w14:textId="6C0057CE" w:rsidR="00DA1841" w:rsidRDefault="00DA1841" w:rsidP="008810E3">
      <w:pPr>
        <w:pStyle w:val="Prrafodelista"/>
        <w:numPr>
          <w:ilvl w:val="2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DA1841">
        <w:rPr>
          <w:rFonts w:asciiTheme="majorHAnsi" w:hAnsiTheme="majorHAnsi" w:cstheme="majorHAnsi"/>
          <w:sz w:val="20"/>
          <w:szCs w:val="20"/>
          <w:lang w:val="es-ES"/>
        </w:rPr>
        <w:t>Material didáctico sistematizado para el ámbito de la creación y producción artística</w:t>
      </w:r>
      <w:r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14:paraId="47C841F9" w14:textId="58510A9E" w:rsidR="00F33DBF" w:rsidRPr="00F33DBF" w:rsidRDefault="00F33DBF" w:rsidP="00F33DBF">
      <w:pPr>
        <w:pStyle w:val="Prrafodelista"/>
        <w:numPr>
          <w:ilvl w:val="2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F33DBF">
        <w:rPr>
          <w:rFonts w:asciiTheme="majorHAnsi" w:hAnsiTheme="majorHAnsi" w:cstheme="majorHAnsi"/>
          <w:sz w:val="20"/>
          <w:szCs w:val="20"/>
          <w:lang w:val="es-ES"/>
        </w:rPr>
        <w:t>Publicaciones y difusión de obras de arte con referato en las siguientes subáreas de conocimiento: visuales y audiovisuales, performáticas, sonoras y musicales, arte y tecnología, industrias culturales y gestión de la cultura, artes de la escritura, y arte y ciencia</w:t>
      </w:r>
      <w:r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14:paraId="643563DC" w14:textId="6B035266" w:rsidR="00F33DBF" w:rsidRDefault="00F33DBF" w:rsidP="00F33DBF">
      <w:pPr>
        <w:pStyle w:val="Prrafodelista"/>
        <w:numPr>
          <w:ilvl w:val="2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F33DBF">
        <w:rPr>
          <w:rFonts w:asciiTheme="majorHAnsi" w:hAnsiTheme="majorHAnsi" w:cstheme="majorHAnsi"/>
          <w:sz w:val="20"/>
          <w:szCs w:val="20"/>
          <w:lang w:val="es-ES"/>
        </w:rPr>
        <w:t>Publicaciones y difusión de obras de arte sin referato en las siguientes subáreas de conocimiento: visuales y audiovisuales, performáticas, sonoras y musicales, arte y tecnología, industrias culturales y gestión de la cultura, artes de la escritura, y arte y ciencia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. </w:t>
      </w:r>
    </w:p>
    <w:p w14:paraId="1A5FDD89" w14:textId="278191E4" w:rsidR="00397942" w:rsidRPr="00397942" w:rsidRDefault="00397942" w:rsidP="00397942">
      <w:pPr>
        <w:pStyle w:val="Prrafodelista"/>
        <w:numPr>
          <w:ilvl w:val="2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397942">
        <w:rPr>
          <w:rFonts w:asciiTheme="majorHAnsi" w:hAnsiTheme="majorHAnsi" w:cstheme="majorHAnsi"/>
          <w:sz w:val="20"/>
          <w:szCs w:val="20"/>
          <w:lang w:val="es-ES"/>
        </w:rPr>
        <w:t>Presentación pública (individual o colectiva):</w:t>
      </w:r>
    </w:p>
    <w:p w14:paraId="6AC293C1" w14:textId="07C3427D" w:rsidR="00397942" w:rsidRPr="00397942" w:rsidRDefault="00397942" w:rsidP="00397942">
      <w:pPr>
        <w:pStyle w:val="Prrafodelista"/>
        <w:numPr>
          <w:ilvl w:val="3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397942">
        <w:rPr>
          <w:rFonts w:asciiTheme="majorHAnsi" w:hAnsiTheme="majorHAnsi" w:cstheme="majorHAnsi"/>
          <w:sz w:val="20"/>
          <w:szCs w:val="20"/>
          <w:lang w:val="es-ES"/>
        </w:rPr>
        <w:t>Internacional con referato (por pares expertos/as/es, jurados/as/es, revisión anónima, invitación especial, curaduría, concurso, adjudicación por convocatoria pública, examen, mérito, etc. y con protocolo de evaluación)</w:t>
      </w:r>
      <w:r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14:paraId="45AB3BCA" w14:textId="758EE0E5" w:rsidR="00397942" w:rsidRPr="00397942" w:rsidRDefault="00397942" w:rsidP="00397942">
      <w:pPr>
        <w:pStyle w:val="Prrafodelista"/>
        <w:numPr>
          <w:ilvl w:val="3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397942">
        <w:rPr>
          <w:rFonts w:asciiTheme="majorHAnsi" w:hAnsiTheme="majorHAnsi" w:cstheme="majorHAnsi"/>
          <w:sz w:val="20"/>
          <w:szCs w:val="20"/>
          <w:lang w:val="es-ES"/>
        </w:rPr>
        <w:t>Internacional sin referato</w:t>
      </w:r>
      <w:r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14:paraId="552184B4" w14:textId="6B7E0571" w:rsidR="00397942" w:rsidRPr="00397942" w:rsidRDefault="00397942" w:rsidP="00397942">
      <w:pPr>
        <w:pStyle w:val="Prrafodelista"/>
        <w:numPr>
          <w:ilvl w:val="3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397942">
        <w:rPr>
          <w:rFonts w:asciiTheme="majorHAnsi" w:hAnsiTheme="majorHAnsi" w:cstheme="majorHAnsi"/>
          <w:sz w:val="20"/>
          <w:szCs w:val="20"/>
          <w:lang w:val="es-ES"/>
        </w:rPr>
        <w:t>Nacional con referato (por pares expertos/as/es, jurados/as/es, revisión anónima, invitación especial, curaduría, concurso, adjudicación por convocatoria pública, examen, mérito, etc. y con protocolo de evaluación)</w:t>
      </w:r>
      <w:r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14:paraId="01ECE2CF" w14:textId="48E0C07B" w:rsidR="00397942" w:rsidRPr="00397942" w:rsidRDefault="00397942" w:rsidP="00397942">
      <w:pPr>
        <w:pStyle w:val="Prrafodelista"/>
        <w:numPr>
          <w:ilvl w:val="3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397942">
        <w:rPr>
          <w:rFonts w:asciiTheme="majorHAnsi" w:hAnsiTheme="majorHAnsi" w:cstheme="majorHAnsi"/>
          <w:sz w:val="20"/>
          <w:szCs w:val="20"/>
          <w:lang w:val="es-ES"/>
        </w:rPr>
        <w:t>Nacional sin referato</w:t>
      </w:r>
      <w:r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14:paraId="77C5C483" w14:textId="1ECDC6E8" w:rsidR="00397942" w:rsidRPr="00397942" w:rsidRDefault="00397942" w:rsidP="00397942">
      <w:pPr>
        <w:pStyle w:val="Prrafodelista"/>
        <w:numPr>
          <w:ilvl w:val="3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397942">
        <w:rPr>
          <w:rFonts w:asciiTheme="majorHAnsi" w:hAnsiTheme="majorHAnsi" w:cstheme="majorHAnsi"/>
          <w:sz w:val="20"/>
          <w:szCs w:val="20"/>
          <w:lang w:val="es-ES"/>
        </w:rPr>
        <w:lastRenderedPageBreak/>
        <w:t>Local con referato (por pares expertos/as/es, jurados/as/es, revisión anónima, invitación especial, curaduría, concurso, adjudicación por convocatoria pública, examen, mérito, etc.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397942">
        <w:rPr>
          <w:rFonts w:asciiTheme="majorHAnsi" w:hAnsiTheme="majorHAnsi" w:cstheme="majorHAnsi"/>
          <w:sz w:val="20"/>
          <w:szCs w:val="20"/>
          <w:lang w:val="es-ES"/>
        </w:rPr>
        <w:t>y con protocolo de evaluación)</w:t>
      </w:r>
      <w:r w:rsidR="00E21237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14:paraId="7910C0F6" w14:textId="116AFD6F" w:rsidR="00397942" w:rsidRPr="00397942" w:rsidRDefault="00397942" w:rsidP="00E21237">
      <w:pPr>
        <w:pStyle w:val="Prrafodelista"/>
        <w:numPr>
          <w:ilvl w:val="3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397942">
        <w:rPr>
          <w:rFonts w:asciiTheme="majorHAnsi" w:hAnsiTheme="majorHAnsi" w:cstheme="majorHAnsi"/>
          <w:sz w:val="20"/>
          <w:szCs w:val="20"/>
          <w:lang w:val="es-ES"/>
        </w:rPr>
        <w:t>Local sin referato</w:t>
      </w:r>
      <w:r w:rsidR="00E21237">
        <w:rPr>
          <w:rFonts w:asciiTheme="majorHAnsi" w:hAnsiTheme="majorHAnsi" w:cstheme="majorHAnsi"/>
          <w:sz w:val="20"/>
          <w:szCs w:val="20"/>
          <w:lang w:val="es-ES"/>
        </w:rPr>
        <w:t xml:space="preserve">. </w:t>
      </w:r>
    </w:p>
    <w:p w14:paraId="12C79960" w14:textId="79098D61" w:rsidR="00397942" w:rsidRPr="00397942" w:rsidRDefault="00397942" w:rsidP="001A04E7">
      <w:pPr>
        <w:pStyle w:val="Prrafodelista"/>
        <w:numPr>
          <w:ilvl w:val="2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397942">
        <w:rPr>
          <w:rFonts w:asciiTheme="majorHAnsi" w:hAnsiTheme="majorHAnsi" w:cstheme="majorHAnsi"/>
          <w:sz w:val="20"/>
          <w:szCs w:val="20"/>
          <w:lang w:val="es-ES"/>
        </w:rPr>
        <w:t>Grabaciones /Ediciones /Publicaciones/Composiciones Musicales, Coreográficas y Performativas/Obras Visuales y Audiovisuales/Diseño Luminotécnico y Escenográfico/Proyectos Curatoriales o Expositivos/Proyectos de Restauración y Conservación de Bienes Culturales.</w:t>
      </w:r>
    </w:p>
    <w:p w14:paraId="0E53C308" w14:textId="29997F22" w:rsidR="00397942" w:rsidRPr="00397942" w:rsidRDefault="00397942" w:rsidP="00E21237">
      <w:pPr>
        <w:pStyle w:val="Prrafodelista"/>
        <w:numPr>
          <w:ilvl w:val="3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397942">
        <w:rPr>
          <w:rFonts w:asciiTheme="majorHAnsi" w:hAnsiTheme="majorHAnsi" w:cstheme="majorHAnsi"/>
          <w:sz w:val="20"/>
          <w:szCs w:val="20"/>
          <w:lang w:val="es-ES"/>
        </w:rPr>
        <w:t>Internacional con referato (por pares expertos/as/es, jurados/as/es, revisión anónima, invitación especial, curaduría, concurso, adjudicación por convocatoria pública, examen, mérito, etc. y con protocolo de evaluación)</w:t>
      </w:r>
      <w:r w:rsidR="00E21237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14:paraId="3E6DC480" w14:textId="524DEA2E" w:rsidR="00397942" w:rsidRPr="00397942" w:rsidRDefault="00397942" w:rsidP="004B263E">
      <w:pPr>
        <w:pStyle w:val="Prrafodelista"/>
        <w:numPr>
          <w:ilvl w:val="3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397942">
        <w:rPr>
          <w:rFonts w:asciiTheme="majorHAnsi" w:hAnsiTheme="majorHAnsi" w:cstheme="majorHAnsi"/>
          <w:sz w:val="20"/>
          <w:szCs w:val="20"/>
          <w:lang w:val="es-ES"/>
        </w:rPr>
        <w:t>Internacional sin referato</w:t>
      </w:r>
      <w:r w:rsidR="004B263E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14:paraId="14183DFE" w14:textId="2CE95355" w:rsidR="00397942" w:rsidRPr="00397942" w:rsidRDefault="00397942" w:rsidP="001A04E7">
      <w:pPr>
        <w:pStyle w:val="Prrafodelista"/>
        <w:numPr>
          <w:ilvl w:val="3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397942">
        <w:rPr>
          <w:rFonts w:asciiTheme="majorHAnsi" w:hAnsiTheme="majorHAnsi" w:cstheme="majorHAnsi"/>
          <w:sz w:val="20"/>
          <w:szCs w:val="20"/>
          <w:lang w:val="es-ES"/>
        </w:rPr>
        <w:t>Nacional con referato (por pares expertos/as/es, jurados/as/es, revisión anónima, invitación especial, curaduría, concurso, adjudicación por convocatoria pública, examen, mérito …y con protocolo de evaluación)</w:t>
      </w:r>
      <w:r w:rsidR="001A04E7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14:paraId="010EE470" w14:textId="0EA57692" w:rsidR="00397942" w:rsidRPr="00397942" w:rsidRDefault="00397942" w:rsidP="00234068">
      <w:pPr>
        <w:pStyle w:val="Prrafodelista"/>
        <w:numPr>
          <w:ilvl w:val="3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397942">
        <w:rPr>
          <w:rFonts w:asciiTheme="majorHAnsi" w:hAnsiTheme="majorHAnsi" w:cstheme="majorHAnsi"/>
          <w:sz w:val="20"/>
          <w:szCs w:val="20"/>
          <w:lang w:val="es-ES"/>
        </w:rPr>
        <w:t>Nacional sin referato</w:t>
      </w:r>
      <w:r w:rsidR="00234068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14:paraId="420E45C3" w14:textId="3A6658B3" w:rsidR="00397942" w:rsidRPr="00CD60E0" w:rsidRDefault="00397942" w:rsidP="00CD60E0">
      <w:pPr>
        <w:pStyle w:val="Prrafodelista"/>
        <w:numPr>
          <w:ilvl w:val="3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397942">
        <w:rPr>
          <w:rFonts w:asciiTheme="majorHAnsi" w:hAnsiTheme="majorHAnsi" w:cstheme="majorHAnsi"/>
          <w:sz w:val="20"/>
          <w:szCs w:val="20"/>
          <w:lang w:val="es-ES"/>
        </w:rPr>
        <w:t>Local con referato (por pares expertos/as/es, jurados/as/es, revisión anónima, invitación especial, curaduría, concurso, adjudicación por convocatoria pública,</w:t>
      </w:r>
      <w:r w:rsidR="00CD60E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D60E0">
        <w:rPr>
          <w:rFonts w:asciiTheme="majorHAnsi" w:hAnsiTheme="majorHAnsi" w:cstheme="majorHAnsi"/>
          <w:sz w:val="20"/>
          <w:szCs w:val="20"/>
          <w:lang w:val="es-ES"/>
        </w:rPr>
        <w:t>examen, mérito …y con protocolo de evaluación)</w:t>
      </w:r>
      <w:r w:rsidR="00CD60E0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14:paraId="38972058" w14:textId="55C46492" w:rsidR="00397942" w:rsidRPr="00397942" w:rsidRDefault="00397942" w:rsidP="00CD60E0">
      <w:pPr>
        <w:pStyle w:val="Prrafodelista"/>
        <w:numPr>
          <w:ilvl w:val="3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397942">
        <w:rPr>
          <w:rFonts w:asciiTheme="majorHAnsi" w:hAnsiTheme="majorHAnsi" w:cstheme="majorHAnsi"/>
          <w:sz w:val="20"/>
          <w:szCs w:val="20"/>
          <w:lang w:val="es-ES"/>
        </w:rPr>
        <w:t>Local sin referato</w:t>
      </w:r>
    </w:p>
    <w:p w14:paraId="18C0B1AE" w14:textId="10F95066" w:rsidR="00397942" w:rsidRPr="00397942" w:rsidRDefault="00397942" w:rsidP="00397942">
      <w:pPr>
        <w:pStyle w:val="Prrafodelista"/>
        <w:numPr>
          <w:ilvl w:val="2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397942">
        <w:rPr>
          <w:rFonts w:asciiTheme="majorHAnsi" w:hAnsiTheme="majorHAnsi" w:cstheme="majorHAnsi"/>
          <w:sz w:val="20"/>
          <w:szCs w:val="20"/>
          <w:lang w:val="es-ES"/>
        </w:rPr>
        <w:t>Interpretación</w:t>
      </w:r>
    </w:p>
    <w:p w14:paraId="336D0E4B" w14:textId="5C66EE38" w:rsidR="00397942" w:rsidRPr="00397942" w:rsidRDefault="00397942" w:rsidP="00E522DE">
      <w:pPr>
        <w:pStyle w:val="Prrafodelista"/>
        <w:numPr>
          <w:ilvl w:val="3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397942">
        <w:rPr>
          <w:rFonts w:asciiTheme="majorHAnsi" w:hAnsiTheme="majorHAnsi" w:cstheme="majorHAnsi"/>
          <w:sz w:val="20"/>
          <w:szCs w:val="20"/>
          <w:lang w:val="es-ES"/>
        </w:rPr>
        <w:t>Integrante de elenco, compañía, orquesta, coro por selección.</w:t>
      </w:r>
    </w:p>
    <w:p w14:paraId="79CA21EB" w14:textId="009845B3" w:rsidR="00397942" w:rsidRPr="00397942" w:rsidRDefault="00397942" w:rsidP="00E522DE">
      <w:pPr>
        <w:pStyle w:val="Prrafodelista"/>
        <w:numPr>
          <w:ilvl w:val="3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397942">
        <w:rPr>
          <w:rFonts w:asciiTheme="majorHAnsi" w:hAnsiTheme="majorHAnsi" w:cstheme="majorHAnsi"/>
          <w:sz w:val="20"/>
          <w:szCs w:val="20"/>
          <w:lang w:val="es-ES"/>
        </w:rPr>
        <w:t>Traducciones, versiones, adaptaciones.</w:t>
      </w:r>
    </w:p>
    <w:p w14:paraId="5A8429EF" w14:textId="05B1278D" w:rsidR="00397942" w:rsidRPr="00397942" w:rsidRDefault="00397942" w:rsidP="00E522DE">
      <w:pPr>
        <w:pStyle w:val="Prrafodelista"/>
        <w:numPr>
          <w:ilvl w:val="3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397942">
        <w:rPr>
          <w:rFonts w:asciiTheme="majorHAnsi" w:hAnsiTheme="majorHAnsi" w:cstheme="majorHAnsi"/>
          <w:sz w:val="20"/>
          <w:szCs w:val="20"/>
          <w:lang w:val="es-ES"/>
        </w:rPr>
        <w:t>Guion filmado</w:t>
      </w:r>
    </w:p>
    <w:p w14:paraId="1B498F84" w14:textId="6812E4C4" w:rsidR="00397942" w:rsidRPr="00397942" w:rsidRDefault="00397942" w:rsidP="00E522DE">
      <w:pPr>
        <w:pStyle w:val="Prrafodelista"/>
        <w:numPr>
          <w:ilvl w:val="3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397942">
        <w:rPr>
          <w:rFonts w:asciiTheme="majorHAnsi" w:hAnsiTheme="majorHAnsi" w:cstheme="majorHAnsi"/>
          <w:sz w:val="20"/>
          <w:szCs w:val="20"/>
          <w:lang w:val="es-ES"/>
        </w:rPr>
        <w:t>Dramaturgia estrenada.</w:t>
      </w:r>
    </w:p>
    <w:p w14:paraId="70137EB0" w14:textId="61773DE6" w:rsidR="00397942" w:rsidRPr="00397942" w:rsidRDefault="00397942" w:rsidP="00E522DE">
      <w:pPr>
        <w:pStyle w:val="Prrafodelista"/>
        <w:numPr>
          <w:ilvl w:val="3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397942">
        <w:rPr>
          <w:rFonts w:asciiTheme="majorHAnsi" w:hAnsiTheme="majorHAnsi" w:cstheme="majorHAnsi"/>
          <w:sz w:val="20"/>
          <w:szCs w:val="20"/>
          <w:lang w:val="es-ES"/>
        </w:rPr>
        <w:t>Composición ejecutada/puesta en escena.</w:t>
      </w:r>
    </w:p>
    <w:p w14:paraId="36F00792" w14:textId="009441F0" w:rsidR="00397942" w:rsidRPr="00397942" w:rsidRDefault="00397942" w:rsidP="00397942">
      <w:pPr>
        <w:pStyle w:val="Prrafodelista"/>
        <w:numPr>
          <w:ilvl w:val="2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397942">
        <w:rPr>
          <w:rFonts w:asciiTheme="majorHAnsi" w:hAnsiTheme="majorHAnsi" w:cstheme="majorHAnsi"/>
          <w:sz w:val="20"/>
          <w:szCs w:val="20"/>
          <w:lang w:val="es-ES"/>
        </w:rPr>
        <w:t>Premios</w:t>
      </w:r>
    </w:p>
    <w:p w14:paraId="315F3997" w14:textId="7F18F075" w:rsidR="00397942" w:rsidRPr="00397942" w:rsidRDefault="00397942" w:rsidP="00E522DE">
      <w:pPr>
        <w:pStyle w:val="Prrafodelista"/>
        <w:numPr>
          <w:ilvl w:val="3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397942">
        <w:rPr>
          <w:rFonts w:asciiTheme="majorHAnsi" w:hAnsiTheme="majorHAnsi" w:cstheme="majorHAnsi"/>
          <w:sz w:val="20"/>
          <w:szCs w:val="20"/>
          <w:lang w:val="es-ES"/>
        </w:rPr>
        <w:t>Premio Internacional (primer puesto; distinción; nominación; mención especial; intérprete, expositor/a/e, compositor/a/e o coreógrafo/a/e invitado/a/e; selección para muestra, etc.)</w:t>
      </w:r>
      <w:r w:rsidR="00E522DE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14:paraId="2D312F9F" w14:textId="024C23E1" w:rsidR="00397942" w:rsidRPr="00397942" w:rsidRDefault="00B672CA" w:rsidP="00112A51">
      <w:pPr>
        <w:pStyle w:val="Prrafodelista"/>
        <w:numPr>
          <w:ilvl w:val="3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>
        <w:rPr>
          <w:rFonts w:asciiTheme="majorHAnsi" w:hAnsiTheme="majorHAnsi" w:cstheme="majorHAnsi"/>
          <w:sz w:val="20"/>
          <w:szCs w:val="20"/>
          <w:lang w:val="es-ES"/>
        </w:rPr>
        <w:t>P</w:t>
      </w:r>
      <w:r w:rsidR="00397942" w:rsidRPr="00397942">
        <w:rPr>
          <w:rFonts w:asciiTheme="majorHAnsi" w:hAnsiTheme="majorHAnsi" w:cstheme="majorHAnsi"/>
          <w:sz w:val="20"/>
          <w:szCs w:val="20"/>
          <w:lang w:val="es-ES"/>
        </w:rPr>
        <w:t>remio Nacional (primer puesto; distinción; nominación; mención especial; intérprete, expositor/a/e, compositor/a/e o coreógrafo/a/e invitado/a/e; selección para muestra, etc.)</w:t>
      </w:r>
    </w:p>
    <w:p w14:paraId="5B6E0BC0" w14:textId="0C9C3564" w:rsidR="00397942" w:rsidRDefault="00397942" w:rsidP="00B672CA">
      <w:pPr>
        <w:pStyle w:val="Prrafodelista"/>
        <w:numPr>
          <w:ilvl w:val="3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397942">
        <w:rPr>
          <w:rFonts w:asciiTheme="majorHAnsi" w:hAnsiTheme="majorHAnsi" w:cstheme="majorHAnsi"/>
          <w:sz w:val="20"/>
          <w:szCs w:val="20"/>
          <w:lang w:val="es-ES"/>
        </w:rPr>
        <w:t>Premio Local (primer puesto; distinción; nominación; mención especial; intérprete, expositor/a/e, compositor/a/e o coreógrafo/a/e invitado/a/e; selección para muestra, etc.)</w:t>
      </w:r>
      <w:r w:rsidR="00B672CA">
        <w:rPr>
          <w:rFonts w:asciiTheme="majorHAnsi" w:hAnsiTheme="majorHAnsi" w:cstheme="majorHAnsi"/>
          <w:sz w:val="20"/>
          <w:szCs w:val="20"/>
          <w:lang w:val="es-ES"/>
        </w:rPr>
        <w:t>.</w:t>
      </w:r>
    </w:p>
    <w:sectPr w:rsidR="00397942" w:rsidSect="007A0E08">
      <w:headerReference w:type="default" r:id="rId7"/>
      <w:foot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BB047" w14:textId="77777777" w:rsidR="00D37DB8" w:rsidRDefault="00D37DB8" w:rsidP="00CC0674">
      <w:pPr>
        <w:spacing w:after="0" w:line="240" w:lineRule="auto"/>
      </w:pPr>
      <w:r>
        <w:separator/>
      </w:r>
    </w:p>
  </w:endnote>
  <w:endnote w:type="continuationSeparator" w:id="0">
    <w:p w14:paraId="1E4C49D7" w14:textId="77777777" w:rsidR="00D37DB8" w:rsidRDefault="00D37DB8" w:rsidP="00CC0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 w:cstheme="majorHAnsi"/>
        <w:sz w:val="18"/>
        <w:szCs w:val="18"/>
      </w:rPr>
      <w:id w:val="-440069886"/>
      <w:docPartObj>
        <w:docPartGallery w:val="Page Numbers (Bottom of Page)"/>
        <w:docPartUnique/>
      </w:docPartObj>
    </w:sdtPr>
    <w:sdtEndPr/>
    <w:sdtContent>
      <w:p w14:paraId="6F1E2A15" w14:textId="16CA37E0" w:rsidR="006D50F0" w:rsidRPr="006D50F0" w:rsidRDefault="006D50F0">
        <w:pPr>
          <w:pStyle w:val="Piedepgina"/>
          <w:jc w:val="right"/>
          <w:rPr>
            <w:rFonts w:asciiTheme="majorHAnsi" w:hAnsiTheme="majorHAnsi" w:cstheme="majorHAnsi"/>
            <w:sz w:val="18"/>
            <w:szCs w:val="18"/>
          </w:rPr>
        </w:pPr>
        <w:r w:rsidRPr="006D50F0">
          <w:rPr>
            <w:rFonts w:asciiTheme="majorHAnsi" w:hAnsiTheme="majorHAnsi" w:cstheme="majorHAnsi"/>
            <w:sz w:val="18"/>
            <w:szCs w:val="18"/>
          </w:rPr>
          <w:t xml:space="preserve">Página </w:t>
        </w:r>
        <w:r w:rsidRPr="006D50F0">
          <w:rPr>
            <w:rFonts w:asciiTheme="majorHAnsi" w:hAnsiTheme="majorHAnsi" w:cstheme="majorHAnsi"/>
            <w:sz w:val="18"/>
            <w:szCs w:val="18"/>
          </w:rPr>
          <w:fldChar w:fldCharType="begin"/>
        </w:r>
        <w:r w:rsidRPr="006D50F0">
          <w:rPr>
            <w:rFonts w:asciiTheme="majorHAnsi" w:hAnsiTheme="majorHAnsi" w:cstheme="majorHAnsi"/>
            <w:sz w:val="18"/>
            <w:szCs w:val="18"/>
          </w:rPr>
          <w:instrText>PAGE   \* MERGEFORMAT</w:instrText>
        </w:r>
        <w:r w:rsidRPr="006D50F0">
          <w:rPr>
            <w:rFonts w:asciiTheme="majorHAnsi" w:hAnsiTheme="majorHAnsi" w:cstheme="majorHAnsi"/>
            <w:sz w:val="18"/>
            <w:szCs w:val="18"/>
          </w:rPr>
          <w:fldChar w:fldCharType="separate"/>
        </w:r>
        <w:r w:rsidR="000962D2" w:rsidRPr="000962D2">
          <w:rPr>
            <w:rFonts w:asciiTheme="majorHAnsi" w:hAnsiTheme="majorHAnsi" w:cstheme="majorHAnsi"/>
            <w:noProof/>
            <w:sz w:val="18"/>
            <w:szCs w:val="18"/>
            <w:lang w:val="es-ES"/>
          </w:rPr>
          <w:t>3</w:t>
        </w:r>
        <w:r w:rsidRPr="006D50F0">
          <w:rPr>
            <w:rFonts w:asciiTheme="majorHAnsi" w:hAnsiTheme="majorHAnsi" w:cstheme="majorHAnsi"/>
            <w:sz w:val="18"/>
            <w:szCs w:val="18"/>
          </w:rPr>
          <w:fldChar w:fldCharType="end"/>
        </w:r>
      </w:p>
    </w:sdtContent>
  </w:sdt>
  <w:p w14:paraId="34784478" w14:textId="77777777" w:rsidR="006D50F0" w:rsidRDefault="006D50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3FC5A" w14:textId="77777777" w:rsidR="00D37DB8" w:rsidRDefault="00D37DB8" w:rsidP="00CC0674">
      <w:pPr>
        <w:spacing w:after="0" w:line="240" w:lineRule="auto"/>
      </w:pPr>
      <w:r>
        <w:separator/>
      </w:r>
    </w:p>
  </w:footnote>
  <w:footnote w:type="continuationSeparator" w:id="0">
    <w:p w14:paraId="67637370" w14:textId="77777777" w:rsidR="00D37DB8" w:rsidRDefault="00D37DB8" w:rsidP="00CC0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F5FE4" w14:textId="1F8EF0DC" w:rsidR="00CC0674" w:rsidRDefault="00CC067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9F2FAF8" wp14:editId="36FF25AA">
          <wp:simplePos x="0" y="0"/>
          <wp:positionH relativeFrom="column">
            <wp:posOffset>3715385</wp:posOffset>
          </wp:positionH>
          <wp:positionV relativeFrom="paragraph">
            <wp:posOffset>-193675</wp:posOffset>
          </wp:positionV>
          <wp:extent cx="2444115" cy="50419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11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02D2E7" w14:textId="087F87F1" w:rsidR="00CC0674" w:rsidRDefault="00CC06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B267A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4834AA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F64F48"/>
    <w:multiLevelType w:val="hybridMultilevel"/>
    <w:tmpl w:val="A3267FA4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330E1D"/>
    <w:multiLevelType w:val="hybridMultilevel"/>
    <w:tmpl w:val="42982D90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A150EE"/>
    <w:multiLevelType w:val="hybridMultilevel"/>
    <w:tmpl w:val="4A726C4E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B92F3E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22456C7"/>
    <w:multiLevelType w:val="hybridMultilevel"/>
    <w:tmpl w:val="A4942C36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233AD8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B53AA1"/>
    <w:multiLevelType w:val="hybridMultilevel"/>
    <w:tmpl w:val="D85CBE56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2915AA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9"/>
  </w:num>
  <w:num w:numId="5">
    <w:abstractNumId w:val="3"/>
  </w:num>
  <w:num w:numId="6">
    <w:abstractNumId w:val="6"/>
  </w:num>
  <w:num w:numId="7">
    <w:abstractNumId w:val="4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674"/>
    <w:rsid w:val="000306F3"/>
    <w:rsid w:val="00075AA3"/>
    <w:rsid w:val="000962D2"/>
    <w:rsid w:val="000A7285"/>
    <w:rsid w:val="000F3F51"/>
    <w:rsid w:val="00112A51"/>
    <w:rsid w:val="00190C2C"/>
    <w:rsid w:val="001A04E7"/>
    <w:rsid w:val="001E3006"/>
    <w:rsid w:val="00212EE0"/>
    <w:rsid w:val="00234068"/>
    <w:rsid w:val="00235DF4"/>
    <w:rsid w:val="00291902"/>
    <w:rsid w:val="00293E8B"/>
    <w:rsid w:val="002F7D2F"/>
    <w:rsid w:val="00350A15"/>
    <w:rsid w:val="00361CA0"/>
    <w:rsid w:val="003840C7"/>
    <w:rsid w:val="00397942"/>
    <w:rsid w:val="00405724"/>
    <w:rsid w:val="0040635C"/>
    <w:rsid w:val="00407AC2"/>
    <w:rsid w:val="00413D87"/>
    <w:rsid w:val="004451FF"/>
    <w:rsid w:val="00480F16"/>
    <w:rsid w:val="004B263E"/>
    <w:rsid w:val="004E0B60"/>
    <w:rsid w:val="0051746D"/>
    <w:rsid w:val="0054012C"/>
    <w:rsid w:val="00562AB3"/>
    <w:rsid w:val="00571A37"/>
    <w:rsid w:val="005845BD"/>
    <w:rsid w:val="005919B3"/>
    <w:rsid w:val="005C0EE1"/>
    <w:rsid w:val="005D068F"/>
    <w:rsid w:val="005F7C79"/>
    <w:rsid w:val="00621616"/>
    <w:rsid w:val="006C4C59"/>
    <w:rsid w:val="006D32CF"/>
    <w:rsid w:val="006D50F0"/>
    <w:rsid w:val="00707556"/>
    <w:rsid w:val="007265F4"/>
    <w:rsid w:val="00751282"/>
    <w:rsid w:val="007734FF"/>
    <w:rsid w:val="007A0E08"/>
    <w:rsid w:val="007A7207"/>
    <w:rsid w:val="007E38B5"/>
    <w:rsid w:val="007F1410"/>
    <w:rsid w:val="008356C7"/>
    <w:rsid w:val="0083676F"/>
    <w:rsid w:val="00855D2E"/>
    <w:rsid w:val="008810E3"/>
    <w:rsid w:val="008E1C10"/>
    <w:rsid w:val="009125DA"/>
    <w:rsid w:val="00926EC1"/>
    <w:rsid w:val="00954522"/>
    <w:rsid w:val="0095600B"/>
    <w:rsid w:val="009B15E7"/>
    <w:rsid w:val="00A14E85"/>
    <w:rsid w:val="00A52409"/>
    <w:rsid w:val="00A61B6E"/>
    <w:rsid w:val="00A63C8D"/>
    <w:rsid w:val="00A73DC2"/>
    <w:rsid w:val="00B672CA"/>
    <w:rsid w:val="00B72425"/>
    <w:rsid w:val="00BB4DCD"/>
    <w:rsid w:val="00BD2FD7"/>
    <w:rsid w:val="00C27AC5"/>
    <w:rsid w:val="00C32C69"/>
    <w:rsid w:val="00C37114"/>
    <w:rsid w:val="00C4111F"/>
    <w:rsid w:val="00CA0212"/>
    <w:rsid w:val="00CB4CA2"/>
    <w:rsid w:val="00CC0674"/>
    <w:rsid w:val="00CD60E0"/>
    <w:rsid w:val="00D37DB8"/>
    <w:rsid w:val="00DA1841"/>
    <w:rsid w:val="00DC1279"/>
    <w:rsid w:val="00DC64CB"/>
    <w:rsid w:val="00E21237"/>
    <w:rsid w:val="00E26897"/>
    <w:rsid w:val="00E4017B"/>
    <w:rsid w:val="00E522DE"/>
    <w:rsid w:val="00EA14D6"/>
    <w:rsid w:val="00EA71C5"/>
    <w:rsid w:val="00F22431"/>
    <w:rsid w:val="00F33DBF"/>
    <w:rsid w:val="00F6705C"/>
    <w:rsid w:val="00F82ED2"/>
    <w:rsid w:val="00FC6EDE"/>
    <w:rsid w:val="00FE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D54BF"/>
  <w15:chartTrackingRefBased/>
  <w15:docId w15:val="{A6C62D2C-34F2-4BB6-94C1-6937AA7D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9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0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0674"/>
  </w:style>
  <w:style w:type="paragraph" w:styleId="Piedepgina">
    <w:name w:val="footer"/>
    <w:basedOn w:val="Normal"/>
    <w:link w:val="PiedepginaCar"/>
    <w:uiPriority w:val="99"/>
    <w:unhideWhenUsed/>
    <w:rsid w:val="00CC0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0674"/>
  </w:style>
  <w:style w:type="paragraph" w:styleId="Prrafodelista">
    <w:name w:val="List Paragraph"/>
    <w:basedOn w:val="Normal"/>
    <w:uiPriority w:val="34"/>
    <w:qFormat/>
    <w:rsid w:val="0062161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C0EE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C0EE1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C6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909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Ciencia y Tecnología</cp:lastModifiedBy>
  <cp:revision>24</cp:revision>
  <cp:lastPrinted>2025-05-27T15:22:00Z</cp:lastPrinted>
  <dcterms:created xsi:type="dcterms:W3CDTF">2024-06-10T03:13:00Z</dcterms:created>
  <dcterms:modified xsi:type="dcterms:W3CDTF">2026-03-27T13:30:00Z</dcterms:modified>
</cp:coreProperties>
</file>