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C6488" w14:textId="26F76E1E" w:rsidR="007A0E08" w:rsidRPr="00235139" w:rsidRDefault="00B56C55" w:rsidP="00FC6EDE">
      <w:pPr>
        <w:spacing w:line="240" w:lineRule="auto"/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b/>
          <w:bCs/>
          <w:lang w:val="es-ES"/>
        </w:rPr>
        <w:t xml:space="preserve">Informes </w:t>
      </w:r>
      <w:r w:rsidR="00BB3FB9" w:rsidRPr="00235139">
        <w:rPr>
          <w:rFonts w:asciiTheme="majorHAnsi" w:hAnsiTheme="majorHAnsi" w:cstheme="majorHAnsi"/>
          <w:b/>
          <w:bCs/>
          <w:lang w:val="es-ES"/>
        </w:rPr>
        <w:t xml:space="preserve">Finales </w:t>
      </w:r>
      <w:r w:rsidRPr="00235139">
        <w:rPr>
          <w:rFonts w:asciiTheme="majorHAnsi" w:hAnsiTheme="majorHAnsi" w:cstheme="majorHAnsi"/>
          <w:b/>
          <w:bCs/>
          <w:lang w:val="es-ES"/>
        </w:rPr>
        <w:t xml:space="preserve">de </w:t>
      </w:r>
      <w:r w:rsidR="007A0E08" w:rsidRPr="00235139">
        <w:rPr>
          <w:rFonts w:asciiTheme="majorHAnsi" w:hAnsiTheme="majorHAnsi" w:cstheme="majorHAnsi"/>
          <w:b/>
          <w:bCs/>
          <w:lang w:val="es-ES"/>
        </w:rPr>
        <w:t>Proyectos de Investigación 20</w:t>
      </w:r>
      <w:r w:rsidR="00B8245E" w:rsidRPr="00235139">
        <w:rPr>
          <w:rFonts w:asciiTheme="majorHAnsi" w:hAnsiTheme="majorHAnsi" w:cstheme="majorHAnsi"/>
          <w:b/>
          <w:bCs/>
          <w:lang w:val="es-ES"/>
        </w:rPr>
        <w:t>2</w:t>
      </w:r>
      <w:r w:rsidR="00235139" w:rsidRPr="00235139">
        <w:rPr>
          <w:rFonts w:asciiTheme="majorHAnsi" w:hAnsiTheme="majorHAnsi" w:cstheme="majorHAnsi"/>
          <w:b/>
          <w:bCs/>
          <w:lang w:val="es-ES"/>
        </w:rPr>
        <w:t>4</w:t>
      </w:r>
      <w:r w:rsidR="004202A0" w:rsidRPr="00235139">
        <w:rPr>
          <w:rFonts w:asciiTheme="majorHAnsi" w:hAnsiTheme="majorHAnsi" w:cstheme="majorHAnsi"/>
          <w:b/>
          <w:bCs/>
          <w:lang w:val="es-ES"/>
        </w:rPr>
        <w:t>-202</w:t>
      </w:r>
      <w:r w:rsidR="00235139" w:rsidRPr="00235139">
        <w:rPr>
          <w:rFonts w:asciiTheme="majorHAnsi" w:hAnsiTheme="majorHAnsi" w:cstheme="majorHAnsi"/>
          <w:b/>
          <w:bCs/>
          <w:lang w:val="es-ES"/>
        </w:rPr>
        <w:t>5</w:t>
      </w:r>
    </w:p>
    <w:p w14:paraId="291581FB" w14:textId="77777777" w:rsidR="00B56C55" w:rsidRPr="00235139" w:rsidRDefault="00B56C55" w:rsidP="00FC6EDE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34E3E38B" w14:textId="788E445A" w:rsidR="007A0E08" w:rsidRPr="00235139" w:rsidRDefault="00C32C69" w:rsidP="00FC6EDE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b/>
          <w:bCs/>
          <w:lang w:val="es-ES"/>
        </w:rPr>
        <w:t>IDENTIFICACION DEL PROYECTO</w:t>
      </w:r>
    </w:p>
    <w:p w14:paraId="488998DA" w14:textId="1B3ED048" w:rsidR="00621616" w:rsidRPr="00235139" w:rsidRDefault="00BD2FD7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Unidad Académica</w:t>
      </w:r>
      <w:r w:rsidR="00FC6EDE" w:rsidRPr="00235139">
        <w:rPr>
          <w:rFonts w:asciiTheme="majorHAnsi" w:hAnsiTheme="majorHAnsi" w:cstheme="majorHAnsi"/>
          <w:lang w:val="es-ES"/>
        </w:rPr>
        <w:t>:</w:t>
      </w:r>
    </w:p>
    <w:p w14:paraId="78D7F5FA" w14:textId="53C92C6D" w:rsidR="006D32CF" w:rsidRPr="00235139" w:rsidRDefault="00FE3522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Instituto</w:t>
      </w:r>
      <w:r w:rsidR="00FC6EDE" w:rsidRPr="00235139">
        <w:rPr>
          <w:rFonts w:asciiTheme="majorHAnsi" w:hAnsiTheme="majorHAnsi" w:cstheme="majorHAnsi"/>
          <w:lang w:val="es-ES"/>
        </w:rPr>
        <w:t>:</w:t>
      </w:r>
    </w:p>
    <w:p w14:paraId="3C4FAF89" w14:textId="67BA3C5E" w:rsidR="006D32CF" w:rsidRPr="00235139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Centro</w:t>
      </w:r>
      <w:r w:rsidR="00FC6EDE" w:rsidRPr="00235139">
        <w:rPr>
          <w:rFonts w:asciiTheme="majorHAnsi" w:hAnsiTheme="majorHAnsi" w:cstheme="majorHAnsi"/>
          <w:lang w:val="es-ES"/>
        </w:rPr>
        <w:t>:</w:t>
      </w:r>
    </w:p>
    <w:p w14:paraId="4CCAB246" w14:textId="6EAADC21" w:rsidR="006D32CF" w:rsidRPr="00235139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Departamento</w:t>
      </w:r>
      <w:r w:rsidR="00FC6EDE" w:rsidRPr="00235139">
        <w:rPr>
          <w:rFonts w:asciiTheme="majorHAnsi" w:hAnsiTheme="majorHAnsi" w:cstheme="majorHAnsi"/>
          <w:lang w:val="es-ES"/>
        </w:rPr>
        <w:t>:</w:t>
      </w:r>
    </w:p>
    <w:p w14:paraId="40B8AFF4" w14:textId="2BCBD31A" w:rsidR="006D32CF" w:rsidRPr="00235139" w:rsidRDefault="006D32CF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Grupo de Investigación</w:t>
      </w:r>
      <w:r w:rsidR="00FC6EDE" w:rsidRPr="00235139">
        <w:rPr>
          <w:rFonts w:asciiTheme="majorHAnsi" w:hAnsiTheme="majorHAnsi" w:cstheme="majorHAnsi"/>
          <w:lang w:val="es-ES"/>
        </w:rPr>
        <w:t>:</w:t>
      </w:r>
    </w:p>
    <w:p w14:paraId="224B3786" w14:textId="5404813C" w:rsidR="00C32C69" w:rsidRPr="00235139" w:rsidRDefault="00C32C69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 xml:space="preserve">Título </w:t>
      </w:r>
      <w:r w:rsidR="00BD2FD7" w:rsidRPr="00235139">
        <w:rPr>
          <w:rFonts w:asciiTheme="majorHAnsi" w:hAnsiTheme="majorHAnsi" w:cstheme="majorHAnsi"/>
          <w:lang w:val="es-ES"/>
        </w:rPr>
        <w:t>del Proyecto</w:t>
      </w:r>
      <w:r w:rsidRPr="00235139">
        <w:rPr>
          <w:rFonts w:asciiTheme="majorHAnsi" w:hAnsiTheme="majorHAnsi" w:cstheme="majorHAnsi"/>
          <w:lang w:val="es-ES"/>
        </w:rPr>
        <w:t>:</w:t>
      </w:r>
    </w:p>
    <w:p w14:paraId="269D74DC" w14:textId="6D74C7F2" w:rsidR="00C32C69" w:rsidRPr="00235139" w:rsidRDefault="001E3006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Director</w:t>
      </w:r>
      <w:r w:rsidR="0051746D" w:rsidRPr="00235139">
        <w:rPr>
          <w:rFonts w:asciiTheme="majorHAnsi" w:hAnsiTheme="majorHAnsi" w:cstheme="majorHAnsi"/>
          <w:lang w:val="es-ES"/>
        </w:rPr>
        <w:t>/a</w:t>
      </w:r>
      <w:r w:rsidRPr="00235139">
        <w:rPr>
          <w:rFonts w:asciiTheme="majorHAnsi" w:hAnsiTheme="majorHAnsi" w:cstheme="majorHAnsi"/>
          <w:lang w:val="es-ES"/>
        </w:rPr>
        <w:t>:</w:t>
      </w:r>
    </w:p>
    <w:p w14:paraId="550BFEB3" w14:textId="43D7415A" w:rsidR="0051746D" w:rsidRPr="00235139" w:rsidRDefault="0051746D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Codirector/a:</w:t>
      </w:r>
    </w:p>
    <w:p w14:paraId="33F2F602" w14:textId="33FB52F5" w:rsidR="00B56C55" w:rsidRPr="00235139" w:rsidRDefault="00B56C55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Resumen del Proyecto:</w:t>
      </w:r>
    </w:p>
    <w:p w14:paraId="4BAA5838" w14:textId="16698FD1" w:rsidR="00B56C55" w:rsidRPr="00235139" w:rsidRDefault="00B56C55" w:rsidP="00235DF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Plan de Trabajo original (adjuntar en ANEXO I)</w:t>
      </w:r>
    </w:p>
    <w:p w14:paraId="55ECD4E2" w14:textId="27F54DCC" w:rsidR="00C32C69" w:rsidRPr="00235139" w:rsidRDefault="00C32C69" w:rsidP="00FC6EDE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08B64E53" w14:textId="124674CB" w:rsidR="00C32C69" w:rsidRPr="00235139" w:rsidRDefault="00B56C55" w:rsidP="00FC6EDE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b/>
          <w:bCs/>
          <w:lang w:val="es-ES"/>
        </w:rPr>
        <w:t>INFORME</w:t>
      </w:r>
    </w:p>
    <w:p w14:paraId="23824D2B" w14:textId="4698053E" w:rsidR="00B56C55" w:rsidRPr="00235139" w:rsidRDefault="00B56C55" w:rsidP="00B56C55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 xml:space="preserve">[Máximo 6 páginas A4, </w:t>
      </w:r>
      <w:proofErr w:type="gramStart"/>
      <w:r w:rsidR="00877531" w:rsidRPr="00235139">
        <w:rPr>
          <w:rFonts w:asciiTheme="majorHAnsi" w:hAnsiTheme="majorHAnsi" w:cstheme="majorHAnsi"/>
          <w:lang w:val="es-ES"/>
        </w:rPr>
        <w:t>letra tamañ</w:t>
      </w:r>
      <w:r w:rsidR="00877531">
        <w:rPr>
          <w:rFonts w:asciiTheme="majorHAnsi" w:hAnsiTheme="majorHAnsi" w:cstheme="majorHAnsi"/>
          <w:lang w:val="es-ES"/>
        </w:rPr>
        <w:t>o</w:t>
      </w:r>
      <w:proofErr w:type="gramEnd"/>
      <w:r w:rsidRPr="00235139">
        <w:rPr>
          <w:rFonts w:asciiTheme="majorHAnsi" w:hAnsiTheme="majorHAnsi" w:cstheme="majorHAnsi"/>
          <w:lang w:val="es-ES"/>
        </w:rPr>
        <w:t xml:space="preserve"> 11, interlineado simple]</w:t>
      </w:r>
    </w:p>
    <w:p w14:paraId="2A16C446" w14:textId="2301ACD8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Exposición sintética de la labor desarrollada.</w:t>
      </w:r>
    </w:p>
    <w:p w14:paraId="7AE5633A" w14:textId="24B59815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Objetivos y metas alcanzados.</w:t>
      </w:r>
    </w:p>
    <w:p w14:paraId="4D1C9158" w14:textId="0EB590A4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Grado de cumplimiento del plan de trabajo.</w:t>
      </w:r>
    </w:p>
    <w:p w14:paraId="5C00BEC0" w14:textId="07404C04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Resultados obtenidos y su aplicación a otras disciplinas.</w:t>
      </w:r>
    </w:p>
    <w:p w14:paraId="31F3C0D0" w14:textId="7492E6CD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Aportes e impacto de los resultados.</w:t>
      </w:r>
    </w:p>
    <w:p w14:paraId="6F38BB22" w14:textId="0AFA3F73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Obstáculos y dificultades en el plan de trabajo.</w:t>
      </w:r>
      <w:bookmarkStart w:id="0" w:name="_GoBack"/>
      <w:bookmarkEnd w:id="0"/>
    </w:p>
    <w:p w14:paraId="2297CD53" w14:textId="357A7001" w:rsidR="00B56C55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bookmarkStart w:id="1" w:name="_Hlk112505920"/>
      <w:r w:rsidRPr="00235139">
        <w:rPr>
          <w:rFonts w:asciiTheme="majorHAnsi" w:hAnsiTheme="majorHAnsi" w:cstheme="majorHAnsi"/>
          <w:lang w:val="es-ES"/>
        </w:rPr>
        <w:t xml:space="preserve">Recursos humanos formados </w:t>
      </w:r>
      <w:bookmarkEnd w:id="1"/>
      <w:r w:rsidRPr="00235139">
        <w:rPr>
          <w:rFonts w:asciiTheme="majorHAnsi" w:hAnsiTheme="majorHAnsi" w:cstheme="majorHAnsi"/>
          <w:lang w:val="es-ES"/>
        </w:rPr>
        <w:t xml:space="preserve">(ANEXO II). </w:t>
      </w:r>
    </w:p>
    <w:p w14:paraId="7641CC51" w14:textId="20B55BE5" w:rsidR="00FC6EDE" w:rsidRPr="00235139" w:rsidRDefault="00B56C55" w:rsidP="00B56C55">
      <w:pPr>
        <w:pStyle w:val="Prrafodelista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lang w:val="es-ES"/>
        </w:rPr>
      </w:pPr>
      <w:bookmarkStart w:id="2" w:name="_Hlk112505958"/>
      <w:r w:rsidRPr="00235139">
        <w:rPr>
          <w:rFonts w:asciiTheme="majorHAnsi" w:hAnsiTheme="majorHAnsi" w:cstheme="majorHAnsi"/>
          <w:lang w:val="es-ES"/>
        </w:rPr>
        <w:t xml:space="preserve">Producción científico-técnica </w:t>
      </w:r>
      <w:bookmarkEnd w:id="2"/>
      <w:r w:rsidRPr="00235139">
        <w:rPr>
          <w:rFonts w:asciiTheme="majorHAnsi" w:hAnsiTheme="majorHAnsi" w:cstheme="majorHAnsi"/>
          <w:lang w:val="es-ES"/>
        </w:rPr>
        <w:t>(ANEXO III).</w:t>
      </w:r>
    </w:p>
    <w:p w14:paraId="5372CAE6" w14:textId="3D710E00" w:rsidR="00B56C55" w:rsidRPr="00235139" w:rsidRDefault="00B56C55" w:rsidP="00B56C55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3532E965" w14:textId="7D30A7E5" w:rsidR="00B56C55" w:rsidRPr="00235139" w:rsidRDefault="00B56C55">
      <w:pPr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br w:type="page"/>
      </w:r>
    </w:p>
    <w:p w14:paraId="521DF170" w14:textId="1167285F" w:rsidR="00B56C55" w:rsidRPr="00235139" w:rsidRDefault="00B56C55" w:rsidP="00B56C55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b/>
          <w:bCs/>
          <w:lang w:val="es-ES"/>
        </w:rPr>
        <w:lastRenderedPageBreak/>
        <w:t>ANEXO I – Plan de trabajo original</w:t>
      </w:r>
    </w:p>
    <w:p w14:paraId="59B1E729" w14:textId="386994E8" w:rsidR="00B56C55" w:rsidRPr="00235139" w:rsidRDefault="00B56C55" w:rsidP="00235139">
      <w:pPr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lang w:val="es-ES"/>
        </w:rPr>
        <w:br w:type="page"/>
      </w:r>
      <w:r w:rsidRPr="00235139">
        <w:rPr>
          <w:rFonts w:asciiTheme="majorHAnsi" w:hAnsiTheme="majorHAnsi" w:cstheme="majorHAnsi"/>
          <w:b/>
          <w:bCs/>
          <w:lang w:val="es-ES"/>
        </w:rPr>
        <w:lastRenderedPageBreak/>
        <w:t>ANEXO II - Recursos humanos formados</w:t>
      </w:r>
      <w:r w:rsidR="009554F8" w:rsidRPr="00235139">
        <w:rPr>
          <w:rFonts w:asciiTheme="majorHAnsi" w:hAnsiTheme="majorHAnsi" w:cstheme="majorHAnsi"/>
          <w:b/>
          <w:bCs/>
          <w:lang w:val="es-ES"/>
        </w:rPr>
        <w:t xml:space="preserve"> (agregue las filas necesarias</w:t>
      </w:r>
      <w:r w:rsidR="0092687D" w:rsidRPr="00235139">
        <w:rPr>
          <w:rFonts w:asciiTheme="majorHAnsi" w:hAnsiTheme="majorHAnsi" w:cstheme="majorHAnsi"/>
          <w:b/>
          <w:bCs/>
          <w:lang w:val="es-ES"/>
        </w:rPr>
        <w:t>)</w:t>
      </w:r>
    </w:p>
    <w:p w14:paraId="3D73276F" w14:textId="77777777" w:rsidR="009554F8" w:rsidRPr="00235139" w:rsidRDefault="009554F8">
      <w:pPr>
        <w:rPr>
          <w:rFonts w:asciiTheme="majorHAnsi" w:hAnsiTheme="majorHAnsi" w:cstheme="maj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4"/>
        <w:gridCol w:w="1348"/>
        <w:gridCol w:w="2827"/>
        <w:gridCol w:w="710"/>
      </w:tblGrid>
      <w:tr w:rsidR="009554F8" w:rsidRPr="00235139" w14:paraId="714875D9" w14:textId="77777777" w:rsidTr="009554F8">
        <w:tc>
          <w:tcPr>
            <w:tcW w:w="0" w:type="auto"/>
          </w:tcPr>
          <w:p w14:paraId="3804220D" w14:textId="063B48BF" w:rsidR="009554F8" w:rsidRPr="00235139" w:rsidRDefault="009554F8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235139">
              <w:rPr>
                <w:rFonts w:asciiTheme="majorHAnsi" w:hAnsiTheme="majorHAnsi" w:cstheme="majorHAnsi"/>
                <w:b/>
                <w:bCs/>
                <w:lang w:val="es-ES"/>
              </w:rPr>
              <w:t>Apellido y nombres</w:t>
            </w:r>
          </w:p>
        </w:tc>
        <w:tc>
          <w:tcPr>
            <w:tcW w:w="0" w:type="auto"/>
          </w:tcPr>
          <w:p w14:paraId="119B0C7D" w14:textId="01FD17EF" w:rsidR="009554F8" w:rsidRPr="00235139" w:rsidRDefault="009554F8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235139">
              <w:rPr>
                <w:rFonts w:asciiTheme="majorHAnsi" w:hAnsiTheme="majorHAnsi" w:cstheme="majorHAnsi"/>
                <w:b/>
                <w:bCs/>
                <w:lang w:val="es-ES"/>
              </w:rPr>
              <w:t>Tipo de Beca</w:t>
            </w:r>
          </w:p>
        </w:tc>
        <w:tc>
          <w:tcPr>
            <w:tcW w:w="0" w:type="auto"/>
          </w:tcPr>
          <w:p w14:paraId="043AE0FE" w14:textId="7541B1FC" w:rsidR="009554F8" w:rsidRPr="00235139" w:rsidRDefault="009554F8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235139">
              <w:rPr>
                <w:rFonts w:asciiTheme="majorHAnsi" w:hAnsiTheme="majorHAnsi" w:cstheme="majorHAnsi"/>
                <w:b/>
                <w:bCs/>
                <w:lang w:val="es-ES"/>
              </w:rPr>
              <w:t>Carrera de grado o postgrado</w:t>
            </w:r>
          </w:p>
        </w:tc>
        <w:tc>
          <w:tcPr>
            <w:tcW w:w="0" w:type="auto"/>
          </w:tcPr>
          <w:p w14:paraId="61D631FC" w14:textId="3B9E8859" w:rsidR="009554F8" w:rsidRPr="00235139" w:rsidRDefault="009554F8">
            <w:pPr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235139">
              <w:rPr>
                <w:rFonts w:asciiTheme="majorHAnsi" w:hAnsiTheme="majorHAnsi" w:cstheme="majorHAnsi"/>
                <w:b/>
                <w:bCs/>
                <w:lang w:val="es-ES"/>
              </w:rPr>
              <w:t>Tema</w:t>
            </w:r>
          </w:p>
        </w:tc>
      </w:tr>
      <w:tr w:rsidR="009554F8" w:rsidRPr="00235139" w14:paraId="2641335D" w14:textId="77777777" w:rsidTr="009554F8">
        <w:tc>
          <w:tcPr>
            <w:tcW w:w="0" w:type="auto"/>
          </w:tcPr>
          <w:p w14:paraId="03DDF5DB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752D74F3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6BEC766D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69882004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554F8" w:rsidRPr="00235139" w14:paraId="44B7C165" w14:textId="77777777" w:rsidTr="009554F8">
        <w:tc>
          <w:tcPr>
            <w:tcW w:w="0" w:type="auto"/>
          </w:tcPr>
          <w:p w14:paraId="2E5C3E91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23D91AF7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5AEC4AD9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36004DDC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554F8" w:rsidRPr="00235139" w14:paraId="6E053439" w14:textId="77777777" w:rsidTr="009554F8">
        <w:tc>
          <w:tcPr>
            <w:tcW w:w="0" w:type="auto"/>
          </w:tcPr>
          <w:p w14:paraId="58831CAD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38F002A6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6AA26010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724C23C5" w14:textId="77777777" w:rsidR="009554F8" w:rsidRPr="00235139" w:rsidRDefault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642027EC" w14:textId="4E21B6CB" w:rsidR="00B56C55" w:rsidRPr="00235139" w:rsidRDefault="00B56C55" w:rsidP="00235139">
      <w:pPr>
        <w:rPr>
          <w:rFonts w:asciiTheme="majorHAnsi" w:hAnsiTheme="majorHAnsi" w:cstheme="majorHAnsi"/>
          <w:b/>
          <w:bCs/>
          <w:lang w:val="es-ES"/>
        </w:rPr>
      </w:pPr>
      <w:r w:rsidRPr="00235139">
        <w:rPr>
          <w:rFonts w:asciiTheme="majorHAnsi" w:hAnsiTheme="majorHAnsi" w:cstheme="majorHAnsi"/>
          <w:lang w:val="es-ES"/>
        </w:rPr>
        <w:br w:type="page"/>
      </w:r>
      <w:r w:rsidR="00DD1EC3" w:rsidRPr="00235139">
        <w:rPr>
          <w:rFonts w:asciiTheme="majorHAnsi" w:hAnsiTheme="majorHAnsi" w:cstheme="majorHAnsi"/>
          <w:b/>
          <w:bCs/>
          <w:lang w:val="es-ES"/>
        </w:rPr>
        <w:lastRenderedPageBreak/>
        <w:t>ANEXO III - Producción científico-técnica</w:t>
      </w:r>
      <w:r w:rsidR="009554F8" w:rsidRPr="00235139">
        <w:rPr>
          <w:rFonts w:asciiTheme="majorHAnsi" w:hAnsiTheme="majorHAnsi" w:cstheme="majorHAnsi"/>
          <w:b/>
          <w:bCs/>
          <w:lang w:val="es-ES"/>
        </w:rPr>
        <w:t xml:space="preserve"> (agregue las filas necesarias</w:t>
      </w:r>
      <w:r w:rsidR="000B154E" w:rsidRPr="00235139">
        <w:rPr>
          <w:rFonts w:asciiTheme="majorHAnsi" w:hAnsiTheme="majorHAnsi" w:cstheme="majorHAnsi"/>
          <w:b/>
          <w:bCs/>
          <w:lang w:val="es-ES"/>
        </w:rPr>
        <w:t xml:space="preserve"> – preferentemente en formato de Google Académico</w:t>
      </w:r>
      <w:r w:rsidR="009554F8" w:rsidRPr="00235139">
        <w:rPr>
          <w:rFonts w:asciiTheme="majorHAnsi" w:hAnsiTheme="majorHAnsi" w:cstheme="majorHAnsi"/>
          <w:b/>
          <w:bCs/>
          <w:lang w:val="es-ES"/>
        </w:rPr>
        <w:t>)</w:t>
      </w:r>
    </w:p>
    <w:p w14:paraId="19793DC2" w14:textId="4C7809CD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 xml:space="preserve">Artículos en revistas con </w:t>
      </w:r>
      <w:proofErr w:type="spellStart"/>
      <w:r w:rsidRPr="00235139">
        <w:rPr>
          <w:rFonts w:asciiTheme="majorHAnsi" w:hAnsiTheme="majorHAnsi" w:cstheme="majorHAnsi"/>
          <w:lang w:val="es-ES"/>
        </w:rPr>
        <w:t>referato</w:t>
      </w:r>
      <w:proofErr w:type="spellEnd"/>
      <w:r w:rsidRPr="00235139">
        <w:rPr>
          <w:rFonts w:asciiTheme="majorHAnsi" w:hAnsiTheme="majorHAnsi" w:cstheme="majorHAnsi"/>
          <w:lang w:val="es-ES"/>
        </w:rPr>
        <w:t xml:space="preserve"> indexadas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548"/>
      </w:tblGrid>
      <w:tr w:rsidR="009554F8" w:rsidRPr="00235139" w14:paraId="46CB60BC" w14:textId="77777777" w:rsidTr="008309FD">
        <w:tc>
          <w:tcPr>
            <w:tcW w:w="0" w:type="auto"/>
          </w:tcPr>
          <w:p w14:paraId="437ADBC2" w14:textId="717AAE23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3E2FBEF0" w14:textId="184493BE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5B4D7D43" w14:textId="61B6D5AA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DOI</w:t>
            </w:r>
          </w:p>
        </w:tc>
      </w:tr>
      <w:tr w:rsidR="009554F8" w:rsidRPr="00235139" w14:paraId="2E29726D" w14:textId="77777777" w:rsidTr="008309FD">
        <w:tc>
          <w:tcPr>
            <w:tcW w:w="0" w:type="auto"/>
          </w:tcPr>
          <w:p w14:paraId="034AEDA2" w14:textId="5DE0E776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0EBA62EB" w14:textId="088B2A42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6C8B1174" w14:textId="08F70BC5" w:rsidR="009554F8" w:rsidRPr="00235139" w:rsidRDefault="009554F8" w:rsidP="009554F8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04DA9116" w14:textId="77777777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5B430B80" w14:textId="3BAD5D21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 xml:space="preserve">Artículos en revistas con </w:t>
      </w:r>
      <w:proofErr w:type="spellStart"/>
      <w:r w:rsidRPr="00235139">
        <w:rPr>
          <w:rFonts w:asciiTheme="majorHAnsi" w:hAnsiTheme="majorHAnsi" w:cstheme="majorHAnsi"/>
          <w:lang w:val="es-ES"/>
        </w:rPr>
        <w:t>referato</w:t>
      </w:r>
      <w:proofErr w:type="spellEnd"/>
      <w:r w:rsidRPr="00235139">
        <w:rPr>
          <w:rFonts w:asciiTheme="majorHAnsi" w:hAnsiTheme="majorHAnsi" w:cstheme="majorHAnsi"/>
          <w:lang w:val="es-ES"/>
        </w:rPr>
        <w:t xml:space="preserve"> no indexadas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548"/>
      </w:tblGrid>
      <w:tr w:rsidR="009554F8" w:rsidRPr="00235139" w14:paraId="7A699098" w14:textId="77777777" w:rsidTr="006D0D55">
        <w:tc>
          <w:tcPr>
            <w:tcW w:w="0" w:type="auto"/>
          </w:tcPr>
          <w:p w14:paraId="32700F04" w14:textId="45A51B40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0FFCD5F6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71A8F91C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DOI</w:t>
            </w:r>
          </w:p>
        </w:tc>
      </w:tr>
      <w:tr w:rsidR="009554F8" w:rsidRPr="00235139" w14:paraId="41808DFE" w14:textId="77777777" w:rsidTr="006D0D55">
        <w:tc>
          <w:tcPr>
            <w:tcW w:w="0" w:type="auto"/>
          </w:tcPr>
          <w:p w14:paraId="3EDD06F0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405FF86F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3CCA8C99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618B2750" w14:textId="77777777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361D070A" w14:textId="54A1E2EB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628"/>
      </w:tblGrid>
      <w:tr w:rsidR="009554F8" w:rsidRPr="00235139" w14:paraId="0F6461D3" w14:textId="77777777" w:rsidTr="006D0D55">
        <w:tc>
          <w:tcPr>
            <w:tcW w:w="0" w:type="auto"/>
          </w:tcPr>
          <w:p w14:paraId="301F32CB" w14:textId="572EBE58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37EC7235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04E63AA4" w14:textId="6447F53B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ISBN</w:t>
            </w:r>
          </w:p>
        </w:tc>
      </w:tr>
      <w:tr w:rsidR="009554F8" w:rsidRPr="00235139" w14:paraId="1158134E" w14:textId="77777777" w:rsidTr="006D0D55">
        <w:tc>
          <w:tcPr>
            <w:tcW w:w="0" w:type="auto"/>
          </w:tcPr>
          <w:p w14:paraId="190990A1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1EFE3413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1920909A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13654BF2" w14:textId="77777777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12A3E6CC" w14:textId="3797C648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Capítulos de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628"/>
      </w:tblGrid>
      <w:tr w:rsidR="009554F8" w:rsidRPr="00235139" w14:paraId="2FF32FD5" w14:textId="77777777" w:rsidTr="006D0D55">
        <w:tc>
          <w:tcPr>
            <w:tcW w:w="0" w:type="auto"/>
          </w:tcPr>
          <w:p w14:paraId="5E37A4A4" w14:textId="6493002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17B40D1C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7167A35E" w14:textId="2655A13C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ISBN</w:t>
            </w:r>
          </w:p>
        </w:tc>
      </w:tr>
      <w:tr w:rsidR="009554F8" w:rsidRPr="00235139" w14:paraId="421683FE" w14:textId="77777777" w:rsidTr="006D0D55">
        <w:tc>
          <w:tcPr>
            <w:tcW w:w="0" w:type="auto"/>
          </w:tcPr>
          <w:p w14:paraId="1F7EBA66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5BC1A17C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2E5D085C" w14:textId="77777777" w:rsidR="009554F8" w:rsidRPr="00235139" w:rsidRDefault="009554F8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549E7692" w14:textId="77777777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34D9E39F" w14:textId="05C557A6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Presentaciones en Congresos/Simposios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2126"/>
      </w:tblGrid>
      <w:tr w:rsidR="000B154E" w:rsidRPr="00235139" w14:paraId="12D20432" w14:textId="77777777" w:rsidTr="006D0D55">
        <w:tc>
          <w:tcPr>
            <w:tcW w:w="0" w:type="auto"/>
          </w:tcPr>
          <w:p w14:paraId="2DE0BF8E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22216B40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771C46B8" w14:textId="70FB9BA9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Nombre del congreso</w:t>
            </w:r>
          </w:p>
        </w:tc>
      </w:tr>
      <w:tr w:rsidR="000B154E" w:rsidRPr="00235139" w14:paraId="5D62A332" w14:textId="77777777" w:rsidTr="006D0D55">
        <w:tc>
          <w:tcPr>
            <w:tcW w:w="0" w:type="auto"/>
          </w:tcPr>
          <w:p w14:paraId="1DF7B5AD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43017A93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2AC8333E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7EC02F3A" w14:textId="77777777" w:rsidR="000B154E" w:rsidRPr="00235139" w:rsidRDefault="000B154E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25FE177D" w14:textId="789B6634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Presentaciones en Congresos/Simposios 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  <w:gridCol w:w="2126"/>
      </w:tblGrid>
      <w:tr w:rsidR="000B154E" w:rsidRPr="00235139" w14:paraId="75AD6A74" w14:textId="77777777" w:rsidTr="006D0D55">
        <w:tc>
          <w:tcPr>
            <w:tcW w:w="0" w:type="auto"/>
          </w:tcPr>
          <w:p w14:paraId="0E8CD9FC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4C9341D5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  <w:tc>
          <w:tcPr>
            <w:tcW w:w="0" w:type="auto"/>
          </w:tcPr>
          <w:p w14:paraId="48516571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Nombre del congreso</w:t>
            </w:r>
          </w:p>
        </w:tc>
      </w:tr>
      <w:tr w:rsidR="000B154E" w:rsidRPr="00235139" w14:paraId="38123FFA" w14:textId="77777777" w:rsidTr="006D0D55">
        <w:tc>
          <w:tcPr>
            <w:tcW w:w="0" w:type="auto"/>
          </w:tcPr>
          <w:p w14:paraId="18D9CC25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76795F69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294E3349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7CACDC50" w14:textId="77777777" w:rsidR="000B154E" w:rsidRPr="00235139" w:rsidRDefault="000B154E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1FD7F040" w14:textId="70216060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 xml:space="preserve">Artículos en revistas sin </w:t>
      </w:r>
      <w:proofErr w:type="spellStart"/>
      <w:r w:rsidRPr="00235139">
        <w:rPr>
          <w:rFonts w:asciiTheme="majorHAnsi" w:hAnsiTheme="majorHAnsi" w:cstheme="majorHAnsi"/>
          <w:lang w:val="es-ES"/>
        </w:rPr>
        <w:t>referato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</w:tblGrid>
      <w:tr w:rsidR="000B154E" w:rsidRPr="00235139" w14:paraId="7A172C6D" w14:textId="77777777" w:rsidTr="006D0D55">
        <w:tc>
          <w:tcPr>
            <w:tcW w:w="0" w:type="auto"/>
          </w:tcPr>
          <w:p w14:paraId="508A41E0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630E2150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</w:tr>
      <w:tr w:rsidR="000B154E" w:rsidRPr="00235139" w14:paraId="55DF6340" w14:textId="77777777" w:rsidTr="006D0D55">
        <w:tc>
          <w:tcPr>
            <w:tcW w:w="0" w:type="auto"/>
          </w:tcPr>
          <w:p w14:paraId="66105099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1AF0F94B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4B7B3417" w14:textId="77777777" w:rsidR="000B154E" w:rsidRPr="00235139" w:rsidRDefault="000B154E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3A2898EC" w14:textId="58263557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Artículos de divulgación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569"/>
      </w:tblGrid>
      <w:tr w:rsidR="000B154E" w:rsidRPr="00235139" w14:paraId="06EEA3E5" w14:textId="77777777" w:rsidTr="006D0D55">
        <w:tc>
          <w:tcPr>
            <w:tcW w:w="0" w:type="auto"/>
          </w:tcPr>
          <w:p w14:paraId="433AE55C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Cita completa</w:t>
            </w:r>
          </w:p>
        </w:tc>
        <w:tc>
          <w:tcPr>
            <w:tcW w:w="0" w:type="auto"/>
          </w:tcPr>
          <w:p w14:paraId="457DD203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  <w:r w:rsidRPr="00235139">
              <w:rPr>
                <w:rFonts w:asciiTheme="majorHAnsi" w:hAnsiTheme="majorHAnsi" w:cstheme="majorHAnsi"/>
                <w:lang w:val="es-ES"/>
              </w:rPr>
              <w:t>Año</w:t>
            </w:r>
          </w:p>
        </w:tc>
      </w:tr>
      <w:tr w:rsidR="000B154E" w:rsidRPr="00235139" w14:paraId="277C5154" w14:textId="77777777" w:rsidTr="006D0D55">
        <w:tc>
          <w:tcPr>
            <w:tcW w:w="0" w:type="auto"/>
          </w:tcPr>
          <w:p w14:paraId="0C1243C3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0" w:type="auto"/>
          </w:tcPr>
          <w:p w14:paraId="33BE52D4" w14:textId="77777777" w:rsidR="000B154E" w:rsidRPr="00235139" w:rsidRDefault="000B154E" w:rsidP="006D0D5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4CD93108" w14:textId="77777777" w:rsidR="000B154E" w:rsidRPr="00235139" w:rsidRDefault="000B154E" w:rsidP="009554F8">
      <w:pPr>
        <w:spacing w:line="240" w:lineRule="auto"/>
        <w:rPr>
          <w:rFonts w:asciiTheme="majorHAnsi" w:hAnsiTheme="majorHAnsi" w:cstheme="majorHAnsi"/>
          <w:lang w:val="es-ES"/>
        </w:rPr>
      </w:pPr>
    </w:p>
    <w:p w14:paraId="427F6F20" w14:textId="2571FFFD" w:rsidR="009554F8" w:rsidRPr="00235139" w:rsidRDefault="009554F8" w:rsidP="009554F8">
      <w:pPr>
        <w:spacing w:line="240" w:lineRule="auto"/>
        <w:rPr>
          <w:rFonts w:asciiTheme="majorHAnsi" w:hAnsiTheme="majorHAnsi" w:cstheme="majorHAnsi"/>
          <w:lang w:val="es-ES"/>
        </w:rPr>
      </w:pPr>
      <w:r w:rsidRPr="00235139">
        <w:rPr>
          <w:rFonts w:asciiTheme="majorHAnsi" w:hAnsiTheme="majorHAnsi" w:cstheme="majorHAnsi"/>
          <w:lang w:val="es-ES"/>
        </w:rPr>
        <w:t>Producciones artísticas</w:t>
      </w:r>
      <w:r w:rsidR="000B154E" w:rsidRPr="00235139">
        <w:rPr>
          <w:rFonts w:asciiTheme="majorHAnsi" w:hAnsiTheme="majorHAnsi" w:cstheme="majorHAnsi"/>
          <w:lang w:val="es-ES"/>
        </w:rPr>
        <w:t xml:space="preserve"> (breve descripción de cada una)</w:t>
      </w:r>
    </w:p>
    <w:p w14:paraId="616112EE" w14:textId="2B9DAC52" w:rsidR="009554F8" w:rsidRPr="00235139" w:rsidRDefault="009554F8">
      <w:pPr>
        <w:rPr>
          <w:rFonts w:asciiTheme="majorHAnsi" w:hAnsiTheme="majorHAnsi" w:cstheme="majorHAnsi"/>
          <w:lang w:val="es-ES"/>
        </w:rPr>
      </w:pPr>
    </w:p>
    <w:sectPr w:rsidR="009554F8" w:rsidRPr="00235139" w:rsidSect="007A0E08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BB93" w14:textId="77777777" w:rsidR="00894829" w:rsidRDefault="00894829" w:rsidP="00CC0674">
      <w:pPr>
        <w:spacing w:after="0" w:line="240" w:lineRule="auto"/>
      </w:pPr>
      <w:r>
        <w:separator/>
      </w:r>
    </w:p>
  </w:endnote>
  <w:endnote w:type="continuationSeparator" w:id="0">
    <w:p w14:paraId="2253B371" w14:textId="77777777" w:rsidR="00894829" w:rsidRDefault="00894829" w:rsidP="00CC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8"/>
        <w:szCs w:val="18"/>
      </w:rPr>
      <w:id w:val="-440069886"/>
      <w:docPartObj>
        <w:docPartGallery w:val="Page Numbers (Bottom of Page)"/>
        <w:docPartUnique/>
      </w:docPartObj>
    </w:sdtPr>
    <w:sdtEndPr/>
    <w:sdtContent>
      <w:p w14:paraId="6F1E2A15" w14:textId="2998BC15" w:rsidR="006D50F0" w:rsidRPr="006D50F0" w:rsidRDefault="006D50F0">
        <w:pPr>
          <w:pStyle w:val="Piedepgina"/>
          <w:jc w:val="right"/>
          <w:rPr>
            <w:rFonts w:asciiTheme="majorHAnsi" w:hAnsiTheme="majorHAnsi" w:cstheme="majorHAnsi"/>
            <w:sz w:val="18"/>
            <w:szCs w:val="18"/>
          </w:rPr>
        </w:pPr>
        <w:r w:rsidRPr="006D50F0">
          <w:rPr>
            <w:rFonts w:asciiTheme="majorHAnsi" w:hAnsiTheme="majorHAnsi" w:cstheme="majorHAnsi"/>
            <w:sz w:val="18"/>
            <w:szCs w:val="18"/>
          </w:rPr>
          <w:t xml:space="preserve">Página </w: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D50F0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877531" w:rsidRPr="00877531">
          <w:rPr>
            <w:rFonts w:asciiTheme="majorHAnsi" w:hAnsiTheme="majorHAnsi" w:cstheme="majorHAnsi"/>
            <w:noProof/>
            <w:sz w:val="18"/>
            <w:szCs w:val="18"/>
            <w:lang w:val="es-ES"/>
          </w:rPr>
          <w:t>4</w:t>
        </w:r>
        <w:r w:rsidRPr="006D50F0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34784478" w14:textId="77777777" w:rsidR="006D50F0" w:rsidRDefault="006D5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80CD6" w14:textId="77777777" w:rsidR="00894829" w:rsidRDefault="00894829" w:rsidP="00CC0674">
      <w:pPr>
        <w:spacing w:after="0" w:line="240" w:lineRule="auto"/>
      </w:pPr>
      <w:r>
        <w:separator/>
      </w:r>
    </w:p>
  </w:footnote>
  <w:footnote w:type="continuationSeparator" w:id="0">
    <w:p w14:paraId="5DD7CB54" w14:textId="77777777" w:rsidR="00894829" w:rsidRDefault="00894829" w:rsidP="00CC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5FE4" w14:textId="1F8EF0DC" w:rsidR="00CC0674" w:rsidRDefault="00CC067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9F2FAF8" wp14:editId="36FF25AA">
          <wp:simplePos x="0" y="0"/>
          <wp:positionH relativeFrom="column">
            <wp:posOffset>3715385</wp:posOffset>
          </wp:positionH>
          <wp:positionV relativeFrom="paragraph">
            <wp:posOffset>-193675</wp:posOffset>
          </wp:positionV>
          <wp:extent cx="2444115" cy="5041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2D2E7" w14:textId="087F87F1" w:rsidR="00CC0674" w:rsidRDefault="00CC06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67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834A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87A27"/>
    <w:multiLevelType w:val="hybridMultilevel"/>
    <w:tmpl w:val="17824D4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64F48"/>
    <w:multiLevelType w:val="hybridMultilevel"/>
    <w:tmpl w:val="A3267F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30E1D"/>
    <w:multiLevelType w:val="hybridMultilevel"/>
    <w:tmpl w:val="42982D9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150EE"/>
    <w:multiLevelType w:val="hybridMultilevel"/>
    <w:tmpl w:val="4A726C4E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B92F3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2456C7"/>
    <w:multiLevelType w:val="hybridMultilevel"/>
    <w:tmpl w:val="A4942C3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33AD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B53AA1"/>
    <w:multiLevelType w:val="hybridMultilevel"/>
    <w:tmpl w:val="D85CBE5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2915A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74"/>
    <w:rsid w:val="000155CF"/>
    <w:rsid w:val="000306F3"/>
    <w:rsid w:val="00075AA3"/>
    <w:rsid w:val="000A7285"/>
    <w:rsid w:val="000B055A"/>
    <w:rsid w:val="000B154E"/>
    <w:rsid w:val="00190C2C"/>
    <w:rsid w:val="001E3006"/>
    <w:rsid w:val="00212EE0"/>
    <w:rsid w:val="00235139"/>
    <w:rsid w:val="00235DF4"/>
    <w:rsid w:val="00255007"/>
    <w:rsid w:val="00291902"/>
    <w:rsid w:val="00293E8B"/>
    <w:rsid w:val="002F7D2F"/>
    <w:rsid w:val="00361CA0"/>
    <w:rsid w:val="0040635C"/>
    <w:rsid w:val="00407AC2"/>
    <w:rsid w:val="00413D87"/>
    <w:rsid w:val="004202A0"/>
    <w:rsid w:val="004451FF"/>
    <w:rsid w:val="00464336"/>
    <w:rsid w:val="004E0B60"/>
    <w:rsid w:val="0051746D"/>
    <w:rsid w:val="0054012C"/>
    <w:rsid w:val="00562AB3"/>
    <w:rsid w:val="00571A37"/>
    <w:rsid w:val="005919B3"/>
    <w:rsid w:val="005C0EE1"/>
    <w:rsid w:val="005D068F"/>
    <w:rsid w:val="005F7C79"/>
    <w:rsid w:val="00621616"/>
    <w:rsid w:val="00637828"/>
    <w:rsid w:val="006C4C59"/>
    <w:rsid w:val="006D32CF"/>
    <w:rsid w:val="006D50F0"/>
    <w:rsid w:val="006E55A9"/>
    <w:rsid w:val="00707556"/>
    <w:rsid w:val="007265F4"/>
    <w:rsid w:val="007702FE"/>
    <w:rsid w:val="007734FF"/>
    <w:rsid w:val="00793B6D"/>
    <w:rsid w:val="007A0E08"/>
    <w:rsid w:val="007A7207"/>
    <w:rsid w:val="007F1410"/>
    <w:rsid w:val="008356C7"/>
    <w:rsid w:val="0083676F"/>
    <w:rsid w:val="00855D2E"/>
    <w:rsid w:val="00856E08"/>
    <w:rsid w:val="00877531"/>
    <w:rsid w:val="00894829"/>
    <w:rsid w:val="00903607"/>
    <w:rsid w:val="009125DA"/>
    <w:rsid w:val="0092687D"/>
    <w:rsid w:val="00926EC1"/>
    <w:rsid w:val="00954522"/>
    <w:rsid w:val="009554F8"/>
    <w:rsid w:val="009B15E7"/>
    <w:rsid w:val="00A61B6E"/>
    <w:rsid w:val="00A63C8D"/>
    <w:rsid w:val="00A73DC2"/>
    <w:rsid w:val="00B56C55"/>
    <w:rsid w:val="00B8245E"/>
    <w:rsid w:val="00B91C83"/>
    <w:rsid w:val="00BA6E2D"/>
    <w:rsid w:val="00BB3FB9"/>
    <w:rsid w:val="00BB4DCD"/>
    <w:rsid w:val="00BD2FD7"/>
    <w:rsid w:val="00C27AC5"/>
    <w:rsid w:val="00C32C69"/>
    <w:rsid w:val="00C37114"/>
    <w:rsid w:val="00CB4CA2"/>
    <w:rsid w:val="00CC0674"/>
    <w:rsid w:val="00CE556A"/>
    <w:rsid w:val="00DC1279"/>
    <w:rsid w:val="00DD1EC3"/>
    <w:rsid w:val="00E26897"/>
    <w:rsid w:val="00E41890"/>
    <w:rsid w:val="00EA14D6"/>
    <w:rsid w:val="00F22431"/>
    <w:rsid w:val="00F6705C"/>
    <w:rsid w:val="00F82ED2"/>
    <w:rsid w:val="00FC6EDE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D54BF"/>
  <w15:chartTrackingRefBased/>
  <w15:docId w15:val="{A6C62D2C-34F2-4BB6-94C1-6937AA7D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674"/>
  </w:style>
  <w:style w:type="paragraph" w:styleId="Piedepgina">
    <w:name w:val="footer"/>
    <w:basedOn w:val="Normal"/>
    <w:link w:val="PiedepginaCar"/>
    <w:uiPriority w:val="99"/>
    <w:unhideWhenUsed/>
    <w:rsid w:val="00CC0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674"/>
  </w:style>
  <w:style w:type="paragraph" w:styleId="Prrafodelista">
    <w:name w:val="List Paragraph"/>
    <w:basedOn w:val="Normal"/>
    <w:uiPriority w:val="34"/>
    <w:qFormat/>
    <w:rsid w:val="006216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EE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0EE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C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Ciencia y Tecnología</cp:lastModifiedBy>
  <cp:revision>6</cp:revision>
  <cp:lastPrinted>2022-08-27T18:38:00Z</cp:lastPrinted>
  <dcterms:created xsi:type="dcterms:W3CDTF">2024-06-10T03:40:00Z</dcterms:created>
  <dcterms:modified xsi:type="dcterms:W3CDTF">2026-04-16T17:21:00Z</dcterms:modified>
</cp:coreProperties>
</file>